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99" w:rsidRDefault="008B5286">
      <w:r>
        <w:t>POSSIBLE CHARACTER CONNECTIONS:</w:t>
      </w:r>
    </w:p>
    <w:p w:rsidR="008B5286" w:rsidRDefault="008B5286">
      <w:r>
        <w:t>TEAM MEMBERS</w:t>
      </w:r>
      <w:proofErr w:type="gramStart"/>
      <w:r>
        <w:t>:_</w:t>
      </w:r>
      <w:proofErr w:type="gramEnd"/>
      <w:r>
        <w:t>____________________________________________</w:t>
      </w:r>
    </w:p>
    <w:p w:rsidR="008B5286" w:rsidRDefault="008B5286"/>
    <w:p w:rsidR="00000000" w:rsidRPr="008B5286" w:rsidRDefault="008B5286" w:rsidP="008B5286">
      <w:r w:rsidRPr="008B5286">
        <w:t xml:space="preserve">Directions: With your team, </w:t>
      </w:r>
      <w:r>
        <w:t>DRAW A CHART WITH A SYMBOL FOR EACH CHARACTER. CONNECT THE</w:t>
      </w:r>
      <w:r w:rsidRPr="008B5286">
        <w:t xml:space="preserve"> characters who know each other (with grouping, lines, and </w:t>
      </w:r>
      <w:r w:rsidRPr="008B5286">
        <w:t xml:space="preserve">symbols). </w:t>
      </w:r>
    </w:p>
    <w:p w:rsidR="00000000" w:rsidRPr="008B5286" w:rsidRDefault="008B5286" w:rsidP="008B5286">
      <w:pPr>
        <w:numPr>
          <w:ilvl w:val="0"/>
          <w:numId w:val="1"/>
        </w:numPr>
      </w:pPr>
      <w:r w:rsidRPr="008B5286">
        <w:rPr>
          <w:b/>
          <w:bCs/>
        </w:rPr>
        <w:t xml:space="preserve">Queen Helen                 Aphrodite               Hera                   Eris          Zeus               </w:t>
      </w:r>
    </w:p>
    <w:p w:rsidR="00000000" w:rsidRPr="008B5286" w:rsidRDefault="008B5286" w:rsidP="008B5286">
      <w:r w:rsidRPr="008B5286">
        <w:rPr>
          <w:b/>
          <w:bCs/>
        </w:rPr>
        <w:t> </w:t>
      </w:r>
    </w:p>
    <w:p w:rsidR="008B5286" w:rsidRDefault="008B5286" w:rsidP="008B5286">
      <w:pPr>
        <w:rPr>
          <w:b/>
          <w:bCs/>
        </w:rPr>
      </w:pPr>
    </w:p>
    <w:p w:rsidR="00000000" w:rsidRPr="008B5286" w:rsidRDefault="008B5286" w:rsidP="008B5286">
      <w:r w:rsidRPr="008B5286">
        <w:rPr>
          <w:b/>
          <w:bCs/>
        </w:rPr>
        <w:t xml:space="preserve">Herdsman                    </w:t>
      </w:r>
      <w:proofErr w:type="spellStart"/>
      <w:r w:rsidRPr="008B5286">
        <w:rPr>
          <w:b/>
          <w:bCs/>
        </w:rPr>
        <w:t>Athene</w:t>
      </w:r>
      <w:proofErr w:type="spellEnd"/>
      <w:r w:rsidRPr="008B5286">
        <w:rPr>
          <w:b/>
          <w:bCs/>
        </w:rPr>
        <w:t xml:space="preserve">           </w:t>
      </w:r>
      <w:proofErr w:type="spellStart"/>
      <w:r w:rsidRPr="008B5286">
        <w:rPr>
          <w:b/>
          <w:bCs/>
        </w:rPr>
        <w:t>Oenone</w:t>
      </w:r>
      <w:proofErr w:type="spellEnd"/>
      <w:r w:rsidRPr="008B5286">
        <w:rPr>
          <w:b/>
          <w:bCs/>
        </w:rPr>
        <w:t xml:space="preserve">              Paris                 Thetis           </w:t>
      </w:r>
      <w:proofErr w:type="spellStart"/>
      <w:r w:rsidRPr="008B5286">
        <w:rPr>
          <w:b/>
          <w:bCs/>
        </w:rPr>
        <w:t>Pelius</w:t>
      </w:r>
      <w:proofErr w:type="spellEnd"/>
      <w:r w:rsidRPr="008B5286">
        <w:rPr>
          <w:b/>
          <w:bCs/>
        </w:rPr>
        <w:t xml:space="preserve">            </w:t>
      </w:r>
    </w:p>
    <w:p w:rsidR="008B5286" w:rsidRDefault="008B5286" w:rsidP="008B5286">
      <w:pPr>
        <w:ind w:left="720"/>
        <w:rPr>
          <w:b/>
          <w:bCs/>
        </w:rPr>
      </w:pPr>
    </w:p>
    <w:p w:rsidR="00000000" w:rsidRPr="008B5286" w:rsidRDefault="008B5286" w:rsidP="008B5286">
      <w:pPr>
        <w:ind w:left="720"/>
      </w:pPr>
      <w:r w:rsidRPr="008B5286">
        <w:rPr>
          <w:b/>
          <w:bCs/>
        </w:rPr>
        <w:t> </w:t>
      </w:r>
    </w:p>
    <w:p w:rsidR="00000000" w:rsidRPr="008B5286" w:rsidRDefault="008B5286" w:rsidP="008B5286">
      <w:pPr>
        <w:numPr>
          <w:ilvl w:val="0"/>
          <w:numId w:val="1"/>
        </w:numPr>
      </w:pPr>
      <w:r w:rsidRPr="008B5286">
        <w:rPr>
          <w:b/>
          <w:bCs/>
        </w:rPr>
        <w:t xml:space="preserve">King Priam               Odysseus                  Penelope                      Queen Hecuba       </w:t>
      </w:r>
    </w:p>
    <w:p w:rsidR="008B5286" w:rsidRDefault="008B5286"/>
    <w:p w:rsidR="008B5286" w:rsidRDefault="008B5286"/>
    <w:p w:rsidR="008B5286" w:rsidRDefault="008B5286"/>
    <w:p w:rsidR="008B5286" w:rsidRDefault="008B5286"/>
    <w:p w:rsidR="008B5286" w:rsidRDefault="008B5286"/>
    <w:p w:rsidR="008B5286" w:rsidRDefault="008B5286"/>
    <w:p w:rsidR="008B5286" w:rsidRDefault="008B5286"/>
    <w:p w:rsidR="008B5286" w:rsidRDefault="008B5286"/>
    <w:p w:rsidR="008B5286" w:rsidRDefault="008B5286"/>
    <w:p w:rsidR="008B5286" w:rsidRDefault="008B5286"/>
    <w:p w:rsidR="008B5286" w:rsidRDefault="008B5286"/>
    <w:p w:rsidR="008B5286" w:rsidRDefault="008B5286"/>
    <w:p w:rsidR="008B5286" w:rsidRDefault="008B5286"/>
    <w:p w:rsidR="008B5286" w:rsidRDefault="008B5286"/>
    <w:p w:rsidR="008B5286" w:rsidRDefault="008B5286"/>
    <w:p w:rsidR="008B5286" w:rsidRDefault="008B5286">
      <w:r>
        <w:t>ON THE BACK OF THIS PAPER: DRAW A PLOT DIAGRAM OF WHAT YOU THINK THIS STORY WILL BE ABOUT. EXPOSITION, CONFLICCT, RISING ACTION, CLIMAX, FALLING ACTION AND RESOLUTION.</w:t>
      </w:r>
      <w:bookmarkStart w:id="0" w:name="_GoBack"/>
      <w:bookmarkEnd w:id="0"/>
    </w:p>
    <w:sectPr w:rsidR="008B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F17"/>
    <w:multiLevelType w:val="hybridMultilevel"/>
    <w:tmpl w:val="7EE6C3D6"/>
    <w:lvl w:ilvl="0" w:tplc="67ACA7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EB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2D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81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2C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C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01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ED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2E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86"/>
    <w:rsid w:val="002C4A99"/>
    <w:rsid w:val="008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F4E8"/>
  <w15:chartTrackingRefBased/>
  <w15:docId w15:val="{46B0355E-FC6F-4368-B606-0140D3D1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4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3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3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Kaitlyn A</dc:creator>
  <cp:keywords/>
  <dc:description/>
  <cp:lastModifiedBy>Kelleher, Kaitlyn A</cp:lastModifiedBy>
  <cp:revision>1</cp:revision>
  <cp:lastPrinted>2018-11-27T15:31:00Z</cp:lastPrinted>
  <dcterms:created xsi:type="dcterms:W3CDTF">2018-11-27T15:25:00Z</dcterms:created>
  <dcterms:modified xsi:type="dcterms:W3CDTF">2018-11-27T15:35:00Z</dcterms:modified>
</cp:coreProperties>
</file>