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49AB" w14:textId="77777777" w:rsidR="00261389" w:rsidRPr="00A57A45" w:rsidRDefault="00261389" w:rsidP="00261389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A57A45">
        <w:rPr>
          <w:b/>
          <w:sz w:val="36"/>
          <w:szCs w:val="36"/>
          <w:u w:val="single"/>
        </w:rPr>
        <w:t>How to Read Nonfiction:</w:t>
      </w:r>
    </w:p>
    <w:p w14:paraId="26280029" w14:textId="3AF7A9A8" w:rsidR="00261389" w:rsidRDefault="00261389" w:rsidP="00261389">
      <w:r>
        <w:t>As we interpret our article, essay, biography, autobiography, or memoir, make sure you follow the steps (to ensure your understanding)</w:t>
      </w:r>
    </w:p>
    <w:p w14:paraId="679AF2F8" w14:textId="77777777" w:rsidR="00261389" w:rsidRDefault="00261389" w:rsidP="00261389"/>
    <w:p w14:paraId="5737D540" w14:textId="119FCCBF" w:rsidR="00261389" w:rsidRDefault="00261389" w:rsidP="00261389">
      <w:r>
        <w:t>STEP 1: SHOW NO FEAR</w:t>
      </w:r>
    </w:p>
    <w:p w14:paraId="3A7E7C93" w14:textId="7E595566" w:rsidR="00261389" w:rsidRDefault="00261389" w:rsidP="00261389">
      <w:pPr>
        <w:pStyle w:val="ListParagraph"/>
        <w:numPr>
          <w:ilvl w:val="0"/>
          <w:numId w:val="2"/>
        </w:numPr>
      </w:pPr>
      <w:r>
        <w:t>YOU ARE A BOSS</w:t>
      </w:r>
    </w:p>
    <w:p w14:paraId="442E24DD" w14:textId="77777777" w:rsidR="00261389" w:rsidRDefault="00261389" w:rsidP="00261389">
      <w:pPr>
        <w:pStyle w:val="ListParagraph"/>
      </w:pPr>
    </w:p>
    <w:p w14:paraId="13FCD0BE" w14:textId="1C1B71EF" w:rsidR="00261389" w:rsidRDefault="00261389" w:rsidP="00261389">
      <w:r>
        <w:t>STEP 2: READ THE TITLE AND STOP</w:t>
      </w:r>
    </w:p>
    <w:p w14:paraId="64E0D05A" w14:textId="7E51614D" w:rsidR="00261389" w:rsidRDefault="00261389" w:rsidP="00261389">
      <w:pPr>
        <w:pStyle w:val="ListParagraph"/>
        <w:numPr>
          <w:ilvl w:val="0"/>
          <w:numId w:val="1"/>
        </w:numPr>
      </w:pPr>
      <w:r>
        <w:t>What is the title:____________________</w:t>
      </w:r>
    </w:p>
    <w:p w14:paraId="3FD6AA66" w14:textId="4EC9A3ED" w:rsidR="00261389" w:rsidRDefault="00261389" w:rsidP="00261389">
      <w:pPr>
        <w:pStyle w:val="ListParagraph"/>
        <w:numPr>
          <w:ilvl w:val="0"/>
          <w:numId w:val="1"/>
        </w:numPr>
      </w:pPr>
      <w:r>
        <w:t>Based on the title, what do I think the topic/subject is:_____________________</w:t>
      </w:r>
    </w:p>
    <w:p w14:paraId="2953EFD6" w14:textId="77777777" w:rsidR="00261389" w:rsidRDefault="00261389" w:rsidP="00261389"/>
    <w:p w14:paraId="1424A3FC" w14:textId="1E174E28" w:rsidR="00261389" w:rsidRDefault="00261389" w:rsidP="00261389">
      <w:r>
        <w:t>STEP 3: READ THE ARTICLE ALL THE WAY THROUGH</w:t>
      </w:r>
    </w:p>
    <w:p w14:paraId="75E859AC" w14:textId="09F06E7C" w:rsidR="00261389" w:rsidRDefault="00261389" w:rsidP="00261389">
      <w:pPr>
        <w:pStyle w:val="ListParagraph"/>
        <w:numPr>
          <w:ilvl w:val="0"/>
          <w:numId w:val="1"/>
        </w:numPr>
      </w:pPr>
      <w:r>
        <w:t>The introduction usually gives the central idea. What is it</w:t>
      </w:r>
      <w:proofErr w:type="gramStart"/>
      <w:r>
        <w:t>?_</w:t>
      </w:r>
      <w:proofErr w:type="gramEnd"/>
      <w:r>
        <w:t>____________________</w:t>
      </w:r>
    </w:p>
    <w:p w14:paraId="67CB3887" w14:textId="64545FD6" w:rsidR="00261389" w:rsidRDefault="00261389" w:rsidP="00261389">
      <w:pPr>
        <w:pStyle w:val="ListParagraph"/>
        <w:ind w:left="960"/>
      </w:pPr>
      <w:r>
        <w:t>__________________________________</w:t>
      </w:r>
    </w:p>
    <w:p w14:paraId="13ED81EA" w14:textId="080CD50F" w:rsidR="00261389" w:rsidRDefault="00261389" w:rsidP="00261389">
      <w:pPr>
        <w:pStyle w:val="ListParagraph"/>
        <w:numPr>
          <w:ilvl w:val="0"/>
          <w:numId w:val="1"/>
        </w:numPr>
      </w:pPr>
      <w:r>
        <w:t>What are the sections titled</w:t>
      </w:r>
      <w:proofErr w:type="gramStart"/>
      <w:r>
        <w:t>?_</w:t>
      </w:r>
      <w:proofErr w:type="gramEnd"/>
      <w:r>
        <w:t>_________</w:t>
      </w:r>
    </w:p>
    <w:p w14:paraId="6F564529" w14:textId="7E54B236" w:rsidR="00261389" w:rsidRDefault="00261389" w:rsidP="00261389">
      <w:pPr>
        <w:pStyle w:val="ListParagraph"/>
        <w:ind w:left="960"/>
      </w:pPr>
      <w:r>
        <w:t>____________________________________________________________________</w:t>
      </w:r>
    </w:p>
    <w:p w14:paraId="269E6C4E" w14:textId="77777777" w:rsidR="007B288D" w:rsidRDefault="007B288D" w:rsidP="007B288D"/>
    <w:p w14:paraId="4292DA81" w14:textId="51257FA3" w:rsidR="007B288D" w:rsidRDefault="007B288D" w:rsidP="007B288D">
      <w:r>
        <w:t xml:space="preserve">STEP 4: USE A DICTIONARY TO LOOK UP WORDS I </w:t>
      </w:r>
    </w:p>
    <w:p w14:paraId="16D5547E" w14:textId="77777777" w:rsidR="007B288D" w:rsidRDefault="007B288D" w:rsidP="007B288D">
      <w:r>
        <w:t xml:space="preserve">              DON’T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4302"/>
      </w:tblGrid>
      <w:tr w:rsidR="007B288D" w14:paraId="06A9AE12" w14:textId="77777777" w:rsidTr="00065925">
        <w:tc>
          <w:tcPr>
            <w:tcW w:w="715" w:type="dxa"/>
          </w:tcPr>
          <w:p w14:paraId="11172025" w14:textId="77777777" w:rsidR="007B288D" w:rsidRDefault="007B288D" w:rsidP="00065925">
            <w:r>
              <w:t>Term</w:t>
            </w:r>
          </w:p>
        </w:tc>
        <w:tc>
          <w:tcPr>
            <w:tcW w:w="4315" w:type="dxa"/>
          </w:tcPr>
          <w:p w14:paraId="3F38F206" w14:textId="77777777" w:rsidR="007B288D" w:rsidRDefault="007B288D" w:rsidP="00065925">
            <w:r>
              <w:t>Definition</w:t>
            </w:r>
          </w:p>
        </w:tc>
      </w:tr>
      <w:tr w:rsidR="007B288D" w14:paraId="148960A6" w14:textId="77777777" w:rsidTr="00065925">
        <w:tc>
          <w:tcPr>
            <w:tcW w:w="715" w:type="dxa"/>
          </w:tcPr>
          <w:p w14:paraId="36878C81" w14:textId="77777777" w:rsidR="007B288D" w:rsidRDefault="007B288D" w:rsidP="00065925"/>
        </w:tc>
        <w:tc>
          <w:tcPr>
            <w:tcW w:w="4315" w:type="dxa"/>
          </w:tcPr>
          <w:p w14:paraId="092611E6" w14:textId="77777777" w:rsidR="007B288D" w:rsidRDefault="007B288D" w:rsidP="00065925"/>
        </w:tc>
      </w:tr>
      <w:tr w:rsidR="007B288D" w14:paraId="73823B12" w14:textId="77777777" w:rsidTr="00065925">
        <w:tc>
          <w:tcPr>
            <w:tcW w:w="715" w:type="dxa"/>
          </w:tcPr>
          <w:p w14:paraId="754D8DB4" w14:textId="77777777" w:rsidR="007B288D" w:rsidRDefault="007B288D" w:rsidP="00065925"/>
        </w:tc>
        <w:tc>
          <w:tcPr>
            <w:tcW w:w="4315" w:type="dxa"/>
          </w:tcPr>
          <w:p w14:paraId="3B422495" w14:textId="77777777" w:rsidR="007B288D" w:rsidRDefault="007B288D" w:rsidP="00065925"/>
        </w:tc>
      </w:tr>
      <w:tr w:rsidR="007B288D" w14:paraId="2B433288" w14:textId="77777777" w:rsidTr="00065925">
        <w:tc>
          <w:tcPr>
            <w:tcW w:w="715" w:type="dxa"/>
          </w:tcPr>
          <w:p w14:paraId="662124A9" w14:textId="77777777" w:rsidR="007B288D" w:rsidRDefault="007B288D" w:rsidP="00065925"/>
        </w:tc>
        <w:tc>
          <w:tcPr>
            <w:tcW w:w="4315" w:type="dxa"/>
          </w:tcPr>
          <w:p w14:paraId="208862CE" w14:textId="77777777" w:rsidR="007B288D" w:rsidRDefault="007B288D" w:rsidP="00065925"/>
        </w:tc>
      </w:tr>
      <w:tr w:rsidR="007B288D" w14:paraId="00C999FF" w14:textId="77777777" w:rsidTr="00065925">
        <w:tc>
          <w:tcPr>
            <w:tcW w:w="715" w:type="dxa"/>
          </w:tcPr>
          <w:p w14:paraId="4BF66000" w14:textId="77777777" w:rsidR="007B288D" w:rsidRDefault="007B288D" w:rsidP="00065925"/>
        </w:tc>
        <w:tc>
          <w:tcPr>
            <w:tcW w:w="4315" w:type="dxa"/>
          </w:tcPr>
          <w:p w14:paraId="45CDBC9D" w14:textId="77777777" w:rsidR="007B288D" w:rsidRDefault="007B288D" w:rsidP="00065925"/>
        </w:tc>
      </w:tr>
    </w:tbl>
    <w:p w14:paraId="6DC52487" w14:textId="77777777" w:rsidR="00261389" w:rsidRDefault="00261389" w:rsidP="00261389"/>
    <w:p w14:paraId="0143BE45" w14:textId="56E281C6" w:rsidR="00261389" w:rsidRDefault="007B288D" w:rsidP="00261389">
      <w:r>
        <w:t>STEP 5</w:t>
      </w:r>
      <w:r w:rsidR="00261389">
        <w:t>: ANNOTATE</w:t>
      </w:r>
    </w:p>
    <w:p w14:paraId="27DBD58D" w14:textId="4AD605CF" w:rsidR="00261389" w:rsidRDefault="00261389" w:rsidP="00261389">
      <w:pPr>
        <w:ind w:left="600"/>
      </w:pPr>
      <w:r>
        <w:rPr>
          <w:noProof/>
        </w:rPr>
        <w:drawing>
          <wp:inline distT="0" distB="0" distL="0" distR="0" wp14:anchorId="0FA9BCF7" wp14:editId="5BAEE3C8">
            <wp:extent cx="3200400" cy="24758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84 2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48CE" w14:textId="77777777" w:rsidR="00261389" w:rsidRDefault="00261389" w:rsidP="00261389">
      <w:pPr>
        <w:ind w:left="600"/>
      </w:pPr>
    </w:p>
    <w:p w14:paraId="3AD05789" w14:textId="53B370D6" w:rsidR="00261389" w:rsidRDefault="00261389" w:rsidP="00261389">
      <w:pPr>
        <w:pStyle w:val="ListParagraph"/>
        <w:numPr>
          <w:ilvl w:val="0"/>
          <w:numId w:val="1"/>
        </w:numPr>
      </w:pPr>
      <w:r>
        <w:t xml:space="preserve">Read through the article again and mark stars, circles, </w:t>
      </w:r>
      <w:proofErr w:type="gramStart"/>
      <w:r>
        <w:t>and ?</w:t>
      </w:r>
      <w:proofErr w:type="gramEnd"/>
      <w:r>
        <w:t xml:space="preserve"> marks, for your annotation tools! This is also called a </w:t>
      </w:r>
      <w:r>
        <w:t>“codebook.” We are coding the article for interesting details.</w:t>
      </w:r>
    </w:p>
    <w:p w14:paraId="25FCA58C" w14:textId="74C5BD72" w:rsidR="007B288D" w:rsidRDefault="007B288D" w:rsidP="00261389">
      <w:pPr>
        <w:pStyle w:val="ListParagraph"/>
        <w:numPr>
          <w:ilvl w:val="0"/>
          <w:numId w:val="1"/>
        </w:numPr>
      </w:pPr>
      <w:r>
        <w:t>What do you predict will happen next (after the stopping point)</w:t>
      </w:r>
      <w:proofErr w:type="gramStart"/>
      <w:r>
        <w:t>?_</w:t>
      </w:r>
      <w:proofErr w:type="gramEnd"/>
      <w:r>
        <w:t>___________</w:t>
      </w:r>
    </w:p>
    <w:p w14:paraId="3A4188C3" w14:textId="28A2A4A8" w:rsidR="007B288D" w:rsidRDefault="007B288D" w:rsidP="007B288D">
      <w:pPr>
        <w:pStyle w:val="ListParagraph"/>
        <w:ind w:left="960"/>
      </w:pPr>
      <w:r>
        <w:t>__________________________________</w:t>
      </w:r>
    </w:p>
    <w:p w14:paraId="34A090AD" w14:textId="7FA0B06A" w:rsidR="007B288D" w:rsidRDefault="007B288D" w:rsidP="00261389">
      <w:pPr>
        <w:pStyle w:val="ListParagraph"/>
        <w:numPr>
          <w:ilvl w:val="0"/>
          <w:numId w:val="1"/>
        </w:numPr>
      </w:pPr>
      <w:r>
        <w:t>What line makes you visualize (see, hear, smell, feel) something</w:t>
      </w:r>
      <w:proofErr w:type="gramStart"/>
      <w:r>
        <w:t>?_</w:t>
      </w:r>
      <w:proofErr w:type="gramEnd"/>
      <w:r>
        <w:t>______________</w:t>
      </w:r>
    </w:p>
    <w:p w14:paraId="529CCB71" w14:textId="76A12E3E" w:rsidR="007B288D" w:rsidRDefault="007B288D" w:rsidP="007B288D">
      <w:pPr>
        <w:pStyle w:val="ListParagraph"/>
        <w:ind w:left="960"/>
      </w:pPr>
      <w:r>
        <w:t>__________________________________</w:t>
      </w:r>
    </w:p>
    <w:p w14:paraId="2077FF61" w14:textId="09DF162B" w:rsidR="007B288D" w:rsidRDefault="007B288D" w:rsidP="007B288D">
      <w:r>
        <w:t>ANNOTATIONS CONTINUED….</w:t>
      </w:r>
    </w:p>
    <w:p w14:paraId="4E621981" w14:textId="346C8A22" w:rsidR="007B288D" w:rsidRDefault="007B288D" w:rsidP="007B288D">
      <w:pPr>
        <w:pStyle w:val="ListParagraph"/>
        <w:numPr>
          <w:ilvl w:val="0"/>
          <w:numId w:val="1"/>
        </w:numPr>
      </w:pPr>
      <w:r>
        <w:t>Connections! Does this text remind you of an event or news story? Have you read something relating to the topic? What event/news story/novel was it? Describe the connection: ________________________</w:t>
      </w:r>
      <w:r w:rsidR="00B03C89">
        <w:t>_________</w:t>
      </w:r>
    </w:p>
    <w:p w14:paraId="42FC18FC" w14:textId="01EC5A2F" w:rsidR="00B03C89" w:rsidRDefault="00B03C89" w:rsidP="00B03C89">
      <w:pPr>
        <w:pStyle w:val="ListParagraph"/>
        <w:ind w:left="960"/>
      </w:pPr>
      <w:r>
        <w:t>_________________________________</w:t>
      </w:r>
    </w:p>
    <w:p w14:paraId="123EDA33" w14:textId="0AE48563" w:rsidR="007B288D" w:rsidRDefault="007B288D" w:rsidP="007B288D">
      <w:pPr>
        <w:pStyle w:val="ListParagraph"/>
        <w:numPr>
          <w:ilvl w:val="0"/>
          <w:numId w:val="1"/>
        </w:numPr>
      </w:pPr>
      <w:r>
        <w:t>Questions: What do you wonder about? Do you trust the author? Why? __________________________________</w:t>
      </w:r>
    </w:p>
    <w:p w14:paraId="77BD4FD8" w14:textId="7F3493FD" w:rsidR="007B288D" w:rsidRDefault="007B288D" w:rsidP="007B288D">
      <w:pPr>
        <w:pStyle w:val="ListParagraph"/>
        <w:ind w:left="960"/>
      </w:pPr>
      <w:r>
        <w:t>__________________________________</w:t>
      </w:r>
    </w:p>
    <w:p w14:paraId="7BDDE813" w14:textId="37CA1303" w:rsidR="007B288D" w:rsidRDefault="007B288D" w:rsidP="007B288D">
      <w:pPr>
        <w:pStyle w:val="ListParagraph"/>
        <w:numPr>
          <w:ilvl w:val="0"/>
          <w:numId w:val="1"/>
        </w:numPr>
      </w:pPr>
      <w:r>
        <w:t>Inference (educated guess): Why was this article written? What motivated the people within it?</w:t>
      </w:r>
    </w:p>
    <w:p w14:paraId="0B1D1B30" w14:textId="77777777" w:rsidR="007B288D" w:rsidRDefault="007B288D" w:rsidP="007B288D">
      <w:pPr>
        <w:pStyle w:val="ListParagraph"/>
        <w:ind w:left="960"/>
      </w:pPr>
      <w:r>
        <w:t>____________________________________________________________________</w:t>
      </w:r>
    </w:p>
    <w:p w14:paraId="65BB03CD" w14:textId="0D7F815A" w:rsidR="00261389" w:rsidRDefault="007B288D" w:rsidP="007B288D">
      <w:pPr>
        <w:pStyle w:val="ListParagraph"/>
        <w:numPr>
          <w:ilvl w:val="0"/>
          <w:numId w:val="1"/>
        </w:numPr>
      </w:pPr>
      <w:r>
        <w:t>Summarize: What was the central (big) idea of the whole article? Who, what, when, where, why. __________________________________</w:t>
      </w:r>
    </w:p>
    <w:p w14:paraId="4EA60D53" w14:textId="0E051EC9" w:rsidR="007B288D" w:rsidRDefault="007B288D" w:rsidP="007B288D">
      <w:pPr>
        <w:pStyle w:val="ListParagraph"/>
        <w:ind w:left="960"/>
      </w:pPr>
      <w:r>
        <w:t>__________________________________</w:t>
      </w:r>
    </w:p>
    <w:p w14:paraId="2A956DA2" w14:textId="1BC0B168" w:rsidR="007B288D" w:rsidRDefault="007B288D" w:rsidP="007B288D"/>
    <w:p w14:paraId="600C0081" w14:textId="33F1522C" w:rsidR="00261389" w:rsidRDefault="00261389" w:rsidP="00261389">
      <w:r>
        <w:t xml:space="preserve">STEP 6: IDENTIFY THE </w:t>
      </w:r>
      <w:r w:rsidR="00B03C89">
        <w:t>AUTHOR</w:t>
      </w:r>
    </w:p>
    <w:p w14:paraId="477C2FE7" w14:textId="79C3E251" w:rsidR="00261389" w:rsidRDefault="00B03C89" w:rsidP="00261389">
      <w:pPr>
        <w:pStyle w:val="ListParagraph"/>
        <w:numPr>
          <w:ilvl w:val="0"/>
          <w:numId w:val="1"/>
        </w:numPr>
      </w:pPr>
      <w:r>
        <w:t>Author(s) name:____________________</w:t>
      </w:r>
    </w:p>
    <w:p w14:paraId="6ACE417C" w14:textId="1374CDFD" w:rsidR="00B03C89" w:rsidRDefault="00B03C89" w:rsidP="00261389">
      <w:pPr>
        <w:pStyle w:val="ListParagraph"/>
        <w:numPr>
          <w:ilvl w:val="0"/>
          <w:numId w:val="1"/>
        </w:numPr>
      </w:pPr>
      <w:r>
        <w:t>Point of View (belief/claim):___________</w:t>
      </w:r>
    </w:p>
    <w:p w14:paraId="030F1C02" w14:textId="45A95ED1" w:rsidR="00B03C89" w:rsidRDefault="00B03C89" w:rsidP="00B03C89">
      <w:pPr>
        <w:pStyle w:val="ListParagraph"/>
        <w:ind w:left="960"/>
      </w:pPr>
      <w:r>
        <w:t>__________________________________</w:t>
      </w:r>
    </w:p>
    <w:p w14:paraId="02467EFF" w14:textId="77777777" w:rsidR="00261389" w:rsidRDefault="00261389" w:rsidP="00261389"/>
    <w:p w14:paraId="6582BA73" w14:textId="242EABB9" w:rsidR="00261389" w:rsidRDefault="00261389" w:rsidP="00261389">
      <w:r>
        <w:t xml:space="preserve">STEP 7: CIRCLE </w:t>
      </w:r>
      <w:r w:rsidR="00B03C89">
        <w:t>KEY WORDS (WORDS THAT SIGNAL     A NEW IDEA).</w:t>
      </w:r>
    </w:p>
    <w:p w14:paraId="6337C85C" w14:textId="77777777" w:rsidR="00261389" w:rsidRDefault="00261389" w:rsidP="00261389">
      <w:pPr>
        <w:pStyle w:val="ListParagraph"/>
        <w:numPr>
          <w:ilvl w:val="0"/>
          <w:numId w:val="1"/>
        </w:numPr>
      </w:pPr>
      <w:r>
        <w:t>LIST TWO POSSIBLE KEY WORDS</w:t>
      </w:r>
    </w:p>
    <w:p w14:paraId="6E0E688E" w14:textId="701C73E3" w:rsidR="00261389" w:rsidRDefault="00261389" w:rsidP="00261389">
      <w:pPr>
        <w:pStyle w:val="ListParagraph"/>
        <w:ind w:left="960"/>
      </w:pPr>
      <w:r>
        <w:t>-</w:t>
      </w:r>
      <w:r w:rsidR="00B03C89">
        <w:t xml:space="preserve"> </w:t>
      </w:r>
    </w:p>
    <w:p w14:paraId="3026D6CE" w14:textId="2F622B90" w:rsidR="00261389" w:rsidRDefault="00261389" w:rsidP="00B03C89">
      <w:pPr>
        <w:pStyle w:val="ListParagraph"/>
        <w:ind w:left="960"/>
      </w:pPr>
      <w:r>
        <w:t>-</w:t>
      </w:r>
    </w:p>
    <w:p w14:paraId="5D0B6B0F" w14:textId="72C516B5" w:rsidR="00261389" w:rsidRDefault="00261389" w:rsidP="00261389">
      <w:r>
        <w:t xml:space="preserve">STEP 8: USE THE </w:t>
      </w:r>
      <w:r w:rsidR="00B03C89">
        <w:t xml:space="preserve">KEY WORDS </w:t>
      </w:r>
      <w:r>
        <w:t>TO DETERMINE</w:t>
      </w:r>
      <w:r w:rsidR="00B03C89">
        <w:t xml:space="preserve"> TEXT STRUCTURE </w:t>
      </w:r>
      <w:r w:rsidR="00B03C89" w:rsidRPr="00B03C89">
        <w:rPr>
          <w:sz w:val="20"/>
          <w:szCs w:val="20"/>
        </w:rPr>
        <w:t>(COMPARE/CONTRAST, CHRONOLOGICAL, PROBLEM SOLUTION, CAUSE/EFFECT)</w:t>
      </w:r>
    </w:p>
    <w:p w14:paraId="6F745AC3" w14:textId="3188FF51" w:rsidR="00B03C89" w:rsidRDefault="00B03C89" w:rsidP="00B03C89">
      <w:pPr>
        <w:pStyle w:val="ListParagraph"/>
        <w:numPr>
          <w:ilvl w:val="0"/>
          <w:numId w:val="1"/>
        </w:numPr>
      </w:pPr>
      <w:r>
        <w:t>What is the structure</w:t>
      </w:r>
      <w:proofErr w:type="gramStart"/>
      <w:r>
        <w:t>?_</w:t>
      </w:r>
      <w:proofErr w:type="gramEnd"/>
      <w:r>
        <w:t>______________</w:t>
      </w:r>
    </w:p>
    <w:p w14:paraId="1A171091" w14:textId="77777777" w:rsidR="00261389" w:rsidRDefault="00261389" w:rsidP="00261389">
      <w:r>
        <w:t>STEP 9: READ IT ONE LAST TIME</w:t>
      </w:r>
    </w:p>
    <w:p w14:paraId="01E356A8" w14:textId="2BB6F8EB" w:rsidR="00261389" w:rsidRDefault="00B03C89" w:rsidP="00261389">
      <w:pPr>
        <w:pStyle w:val="ListParagraph"/>
        <w:numPr>
          <w:ilvl w:val="0"/>
          <w:numId w:val="1"/>
        </w:numPr>
      </w:pPr>
      <w:r>
        <w:t>What is the central idea</w:t>
      </w:r>
      <w:proofErr w:type="gramStart"/>
      <w:r>
        <w:t>?_</w:t>
      </w:r>
      <w:proofErr w:type="gramEnd"/>
      <w:r>
        <w:t>____________</w:t>
      </w:r>
    </w:p>
    <w:p w14:paraId="1B1CA44A" w14:textId="542F0D98" w:rsidR="002559C0" w:rsidRDefault="00B03C89" w:rsidP="00B03C89">
      <w:pPr>
        <w:pStyle w:val="ListParagraph"/>
        <w:ind w:left="960"/>
      </w:pPr>
      <w:r>
        <w:t>__________________________________</w:t>
      </w:r>
    </w:p>
    <w:sectPr w:rsidR="002559C0" w:rsidSect="004D3CA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8BD"/>
    <w:multiLevelType w:val="hybridMultilevel"/>
    <w:tmpl w:val="6C96295E"/>
    <w:lvl w:ilvl="0" w:tplc="73502CC2">
      <w:start w:val="1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F401625"/>
    <w:multiLevelType w:val="hybridMultilevel"/>
    <w:tmpl w:val="73FAA1EA"/>
    <w:lvl w:ilvl="0" w:tplc="0106BE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89"/>
    <w:rsid w:val="001D0581"/>
    <w:rsid w:val="00261389"/>
    <w:rsid w:val="007B288D"/>
    <w:rsid w:val="00B03C89"/>
    <w:rsid w:val="00C06913"/>
    <w:rsid w:val="00E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FE40"/>
  <w14:defaultImageDpi w14:val="32767"/>
  <w15:chartTrackingRefBased/>
  <w15:docId w15:val="{673DECEC-6167-184B-A91A-912C6B3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89"/>
    <w:pPr>
      <w:ind w:left="720"/>
      <w:contextualSpacing/>
    </w:pPr>
  </w:style>
  <w:style w:type="table" w:styleId="TableGrid">
    <w:name w:val="Table Grid"/>
    <w:basedOn w:val="TableNormal"/>
    <w:uiPriority w:val="39"/>
    <w:rsid w:val="007B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Kelleher</dc:creator>
  <cp:keywords/>
  <dc:description/>
  <cp:lastModifiedBy>Kelleher, Kaitlyn A</cp:lastModifiedBy>
  <cp:revision>2</cp:revision>
  <dcterms:created xsi:type="dcterms:W3CDTF">2018-11-04T20:07:00Z</dcterms:created>
  <dcterms:modified xsi:type="dcterms:W3CDTF">2018-11-04T20:07:00Z</dcterms:modified>
</cp:coreProperties>
</file>