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464E" w14:textId="77777777" w:rsidR="006E4019" w:rsidRDefault="006E4019" w:rsidP="006E4019">
      <w:pPr>
        <w:rPr>
          <w:rFonts w:cstheme="minorHAnsi"/>
        </w:rPr>
      </w:pPr>
      <w:r>
        <w:rPr>
          <w:rFonts w:cstheme="minorHAnsi"/>
        </w:rPr>
        <w:t>Narrative Writing Practice</w:t>
      </w:r>
    </w:p>
    <w:p w14:paraId="67772E1D" w14:textId="2900ECDD" w:rsidR="006E4019" w:rsidRPr="00132FD1" w:rsidRDefault="006E4019" w:rsidP="006E4019">
      <w:pPr>
        <w:rPr>
          <w:rFonts w:cstheme="minorHAnsi"/>
        </w:rPr>
      </w:pPr>
      <w:r w:rsidRPr="00132FD1">
        <w:rPr>
          <w:rFonts w:cstheme="minorHAnsi"/>
        </w:rPr>
        <w:t>Name:</w:t>
      </w:r>
    </w:p>
    <w:p w14:paraId="623108D1" w14:textId="77777777" w:rsidR="006E4019" w:rsidRPr="00132FD1" w:rsidRDefault="006E4019" w:rsidP="006E4019">
      <w:pPr>
        <w:rPr>
          <w:rFonts w:cstheme="minorHAnsi"/>
        </w:rPr>
      </w:pPr>
      <w:r w:rsidRPr="00132FD1">
        <w:rPr>
          <w:rFonts w:cstheme="minorHAnsi"/>
        </w:rPr>
        <w:t>Class Period:</w:t>
      </w:r>
    </w:p>
    <w:p w14:paraId="0E2C248D" w14:textId="77777777" w:rsidR="006E4019" w:rsidRPr="00132FD1" w:rsidRDefault="006E4019" w:rsidP="006E4019">
      <w:pPr>
        <w:rPr>
          <w:rFonts w:cstheme="minorHAnsi"/>
        </w:rPr>
      </w:pPr>
    </w:p>
    <w:p w14:paraId="4E82FAE8" w14:textId="1A61CB7A" w:rsidR="006E4019" w:rsidRPr="00132FD1" w:rsidRDefault="006E4019" w:rsidP="006E4019">
      <w:pPr>
        <w:rPr>
          <w:rFonts w:cstheme="minorHAnsi"/>
        </w:rPr>
      </w:pPr>
      <w:r w:rsidRPr="00132FD1">
        <w:rPr>
          <w:rFonts w:cstheme="minorHAnsi"/>
        </w:rPr>
        <w:t xml:space="preserve">PART 1: </w:t>
      </w:r>
      <w:r>
        <w:rPr>
          <w:rFonts w:cstheme="minorHAnsi"/>
        </w:rPr>
        <w:t>Narrative Writing Quiz</w:t>
      </w:r>
      <w:r w:rsidRPr="00132FD1">
        <w:rPr>
          <w:rFonts w:cstheme="minorHAnsi"/>
        </w:rPr>
        <w:t>:</w:t>
      </w:r>
    </w:p>
    <w:p w14:paraId="11E06D47" w14:textId="75AC7C91" w:rsidR="006E4019" w:rsidRPr="00132FD1" w:rsidRDefault="006E4019" w:rsidP="006E4019">
      <w:pPr>
        <w:pStyle w:val="ListParagraph"/>
        <w:numPr>
          <w:ilvl w:val="0"/>
          <w:numId w:val="1"/>
        </w:numPr>
        <w:rPr>
          <w:rFonts w:cstheme="minorHAnsi"/>
        </w:rPr>
      </w:pPr>
      <w:r w:rsidRPr="00132FD1">
        <w:rPr>
          <w:rFonts w:cstheme="minorHAnsi"/>
        </w:rPr>
        <w:t xml:space="preserve">What </w:t>
      </w:r>
      <w:r w:rsidR="001C4647">
        <w:rPr>
          <w:rFonts w:cstheme="minorHAnsi"/>
        </w:rPr>
        <w:t xml:space="preserve">point of view are all narratives told </w:t>
      </w:r>
      <w:proofErr w:type="gramStart"/>
      <w:r w:rsidR="001C4647">
        <w:rPr>
          <w:rFonts w:cstheme="minorHAnsi"/>
        </w:rPr>
        <w:t>from</w:t>
      </w:r>
      <w:r w:rsidRPr="00132FD1">
        <w:rPr>
          <w:rFonts w:cstheme="minorHAnsi"/>
        </w:rPr>
        <w:t>?_</w:t>
      </w:r>
      <w:proofErr w:type="gramEnd"/>
      <w:r w:rsidRPr="00132FD1">
        <w:rPr>
          <w:rFonts w:cstheme="minorHAnsi"/>
        </w:rPr>
        <w:t>________________________________________</w:t>
      </w:r>
    </w:p>
    <w:p w14:paraId="69CCEBD9" w14:textId="211DB6B1" w:rsidR="006E4019" w:rsidRPr="008137F3" w:rsidRDefault="006E4019" w:rsidP="006E4019">
      <w:pPr>
        <w:numPr>
          <w:ilvl w:val="0"/>
          <w:numId w:val="1"/>
        </w:numPr>
        <w:rPr>
          <w:rFonts w:cstheme="minorHAnsi"/>
        </w:rPr>
      </w:pPr>
      <w:r w:rsidRPr="008137F3">
        <w:rPr>
          <w:rFonts w:cstheme="minorHAnsi"/>
        </w:rPr>
        <w:t xml:space="preserve">What is </w:t>
      </w:r>
      <w:r w:rsidR="001C4647">
        <w:rPr>
          <w:rFonts w:cstheme="minorHAnsi"/>
        </w:rPr>
        <w:t xml:space="preserve">figurative </w:t>
      </w:r>
      <w:proofErr w:type="gramStart"/>
      <w:r w:rsidR="001C4647">
        <w:rPr>
          <w:rFonts w:cstheme="minorHAnsi"/>
        </w:rPr>
        <w:t>language</w:t>
      </w:r>
      <w:r w:rsidRPr="008137F3">
        <w:rPr>
          <w:rFonts w:cstheme="minorHAnsi"/>
        </w:rPr>
        <w:t>?</w:t>
      </w:r>
      <w:r w:rsidRPr="00132FD1">
        <w:rPr>
          <w:rFonts w:cstheme="minorHAnsi"/>
        </w:rPr>
        <w:t>_</w:t>
      </w:r>
      <w:proofErr w:type="gramEnd"/>
      <w:r w:rsidRPr="00132FD1">
        <w:rPr>
          <w:rFonts w:cstheme="minorHAnsi"/>
        </w:rPr>
        <w:t>__________________________________________</w:t>
      </w:r>
    </w:p>
    <w:p w14:paraId="7580C05E" w14:textId="253A11BC" w:rsidR="006E4019" w:rsidRPr="008137F3" w:rsidRDefault="006E4019" w:rsidP="006E4019">
      <w:pPr>
        <w:numPr>
          <w:ilvl w:val="0"/>
          <w:numId w:val="1"/>
        </w:numPr>
        <w:rPr>
          <w:rFonts w:cstheme="minorHAnsi"/>
        </w:rPr>
      </w:pPr>
      <w:r w:rsidRPr="008137F3">
        <w:rPr>
          <w:rFonts w:cstheme="minorHAnsi"/>
        </w:rPr>
        <w:t xml:space="preserve">What </w:t>
      </w:r>
      <w:r w:rsidR="001C4647">
        <w:rPr>
          <w:rFonts w:cstheme="minorHAnsi"/>
        </w:rPr>
        <w:t xml:space="preserve">are different types of figurative </w:t>
      </w:r>
      <w:proofErr w:type="gramStart"/>
      <w:r w:rsidR="001C4647">
        <w:rPr>
          <w:rFonts w:cstheme="minorHAnsi"/>
        </w:rPr>
        <w:t>language</w:t>
      </w:r>
      <w:r w:rsidRPr="008137F3">
        <w:rPr>
          <w:rFonts w:cstheme="minorHAnsi"/>
        </w:rPr>
        <w:t>?</w:t>
      </w:r>
      <w:r w:rsidRPr="00132FD1">
        <w:rPr>
          <w:rFonts w:cstheme="minorHAnsi"/>
        </w:rPr>
        <w:t>_</w:t>
      </w:r>
      <w:proofErr w:type="gramEnd"/>
      <w:r w:rsidRPr="00132FD1">
        <w:rPr>
          <w:rFonts w:cstheme="minorHAnsi"/>
        </w:rPr>
        <w:t>___________________________________________</w:t>
      </w:r>
    </w:p>
    <w:p w14:paraId="6760BC80" w14:textId="2EEBD95B" w:rsidR="006E4019" w:rsidRDefault="00651E98" w:rsidP="006E4019">
      <w:pPr>
        <w:numPr>
          <w:ilvl w:val="0"/>
          <w:numId w:val="1"/>
        </w:numPr>
        <w:rPr>
          <w:rFonts w:cstheme="minorHAnsi"/>
        </w:rPr>
      </w:pPr>
      <w:r>
        <w:rPr>
          <w:rFonts w:cstheme="minorHAnsi"/>
        </w:rPr>
        <w:t xml:space="preserve">What are sensory </w:t>
      </w:r>
      <w:proofErr w:type="gramStart"/>
      <w:r>
        <w:rPr>
          <w:rFonts w:cstheme="minorHAnsi"/>
        </w:rPr>
        <w:t>details?_</w:t>
      </w:r>
      <w:proofErr w:type="gramEnd"/>
      <w:r>
        <w:rPr>
          <w:rFonts w:cstheme="minorHAnsi"/>
        </w:rPr>
        <w:t>_____________________________________________________________</w:t>
      </w:r>
    </w:p>
    <w:p w14:paraId="28FE441D" w14:textId="333571B3" w:rsidR="00651E98" w:rsidRDefault="00651E98" w:rsidP="006E4019">
      <w:pPr>
        <w:numPr>
          <w:ilvl w:val="0"/>
          <w:numId w:val="1"/>
        </w:numPr>
        <w:rPr>
          <w:rFonts w:cstheme="minorHAnsi"/>
        </w:rPr>
      </w:pPr>
      <w:r>
        <w:rPr>
          <w:rFonts w:cstheme="minorHAnsi"/>
        </w:rPr>
        <w:t>What are the different parts of a plot? Define each part on the diagram below.</w:t>
      </w:r>
    </w:p>
    <w:p w14:paraId="1EF1E234" w14:textId="14A0F841" w:rsidR="00651E98" w:rsidRPr="00132FD1" w:rsidRDefault="00651E98" w:rsidP="00651E98">
      <w:pPr>
        <w:ind w:left="720"/>
        <w:rPr>
          <w:rFonts w:cstheme="minorHAnsi"/>
        </w:rPr>
      </w:pPr>
      <w:r>
        <w:rPr>
          <w:rFonts w:cstheme="minorHAnsi"/>
          <w:noProof/>
        </w:rPr>
        <mc:AlternateContent>
          <mc:Choice Requires="wpg">
            <w:drawing>
              <wp:inline distT="0" distB="0" distL="0" distR="0" wp14:anchorId="7E6083FE" wp14:editId="6F29F54B">
                <wp:extent cx="4709160" cy="2872740"/>
                <wp:effectExtent l="0" t="0" r="2540" b="0"/>
                <wp:docPr id="6" name="Group 6"/>
                <wp:cNvGraphicFramePr/>
                <a:graphic xmlns:a="http://schemas.openxmlformats.org/drawingml/2006/main">
                  <a:graphicData uri="http://schemas.microsoft.com/office/word/2010/wordprocessingGroup">
                    <wpg:wgp>
                      <wpg:cNvGrpSpPr/>
                      <wpg:grpSpPr>
                        <a:xfrm>
                          <a:off x="0" y="0"/>
                          <a:ext cx="4709160" cy="2872740"/>
                          <a:chOff x="0" y="0"/>
                          <a:chExt cx="6261100" cy="3622040"/>
                        </a:xfrm>
                      </wpg:grpSpPr>
                      <pic:pic xmlns:pic="http://schemas.openxmlformats.org/drawingml/2006/picture">
                        <pic:nvPicPr>
                          <pic:cNvPr id="4" name="Picture 4" descr="fiction - How to start writing a book? - Writing Stack ..."/>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261100" cy="3390900"/>
                          </a:xfrm>
                          <a:prstGeom prst="rect">
                            <a:avLst/>
                          </a:prstGeom>
                        </pic:spPr>
                      </pic:pic>
                      <wps:wsp>
                        <wps:cNvPr id="5" name="Text Box 5"/>
                        <wps:cNvSpPr txBox="1"/>
                        <wps:spPr>
                          <a:xfrm>
                            <a:off x="0" y="3390900"/>
                            <a:ext cx="6261100" cy="231140"/>
                          </a:xfrm>
                          <a:prstGeom prst="rect">
                            <a:avLst/>
                          </a:prstGeom>
                          <a:solidFill>
                            <a:prstClr val="white"/>
                          </a:solidFill>
                          <a:ln>
                            <a:noFill/>
                          </a:ln>
                        </wps:spPr>
                        <wps:txbx>
                          <w:txbxContent>
                            <w:p w14:paraId="543C1C74" w14:textId="09CE1102" w:rsidR="00651E98" w:rsidRPr="00651E98" w:rsidRDefault="00651E98" w:rsidP="00651E98">
                              <w:pPr>
                                <w:rPr>
                                  <w:sz w:val="18"/>
                                  <w:szCs w:val="18"/>
                                </w:rPr>
                              </w:pPr>
                              <w:hyperlink r:id="rId7" w:history="1">
                                <w:r w:rsidRPr="00651E98">
                                  <w:rPr>
                                    <w:rStyle w:val="Hyperlink"/>
                                    <w:sz w:val="18"/>
                                    <w:szCs w:val="18"/>
                                  </w:rPr>
                                  <w:t>This Photo</w:t>
                                </w:r>
                              </w:hyperlink>
                              <w:r w:rsidRPr="00651E98">
                                <w:rPr>
                                  <w:sz w:val="18"/>
                                  <w:szCs w:val="18"/>
                                </w:rPr>
                                <w:t xml:space="preserve"> by Unknown Author is licensed under </w:t>
                              </w:r>
                              <w:hyperlink r:id="rId8" w:history="1">
                                <w:r w:rsidRPr="00651E9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6083FE" id="Group 6" o:spid="_x0000_s1026" style="width:370.8pt;height:226.2pt;mso-position-horizontal-relative:char;mso-position-vertical-relative:line" coordsize="62611,362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iNHyr4QMAAOsIAAAOAAAAZHJzL2Uyb0RvYy54bWycVltv6zYMfh+w&#13;&#10;/yD4PfGladIYTYuc9LIDFOcEa4c+K7IcC7UlTVLi9Az77yMlO2nSYuvOQx2KlETy40eql9e7piZb&#13;&#10;bqxQchalwyQiXDJVCLmeRX883Q0uImIdlQWtleSz6JXb6Prq118uW53zTFWqLrghcIm0eatnUeWc&#13;&#10;zuPYsoo31A6V5hKMpTINdbA067gwtIXbmzrOkmQct8oU2ijGrQXtTTBGV/7+suTMfS9Lyx2pZxHE&#13;&#10;5vzX+O8Kv/HVJc3XhupKsC4M+hNRNFRIcLq/6oY6SjZGvLuqEcwoq0o3ZKqJVVkKxn0OkE2anGRz&#13;&#10;b9RG+1zWebvWe5gA2hOcfvpa9m27NEQUs2gcEUkbKJH3SsYITavXOey4N/pRL02nWIcVZrsrTYO/&#13;&#10;kAfZeVBf96DynSMMlKNJMk3HgD0DW3YxySajDnZWQW3enWPVbXdynI3TNOlOno2zLAkn495xjPHt&#13;&#10;w9GC5fDXoQTSO5T+m01wym0Mj7pLmk/d0VDzstEDKKimTqxELdyrJyeUDoOS26VgSxMWB8BHPeBg&#13;&#10;RacEFAW3DNgJrHDQUGRAflMtcQpbyDjSGuGA5ISSlVIv12B+7jSPjrIXMhwOsWroE90EpxRBeVDs&#13;&#10;xRKpFhWVaz63GhoD2hV3x8fb/fIo4lUt9J2oayw0yh02EOYJCT+ANxD8RrFNw6ULHWt4DTApaSuh&#13;&#10;bURMzpsVBwKar0XqewiY82AdukMO+S76K7uYJ8k0+zJYnCeLwSiZ3A7m09FkMElugU+ji3SRLv7G&#13;&#10;0+ko31gO+dL6RosuVtC+i/bDlumGS2hG39RkS/3oQKR8QP2vDxFUCAnGap3hjlUoloDW74BwOLM3&#13;&#10;eGgPaCLuFtoKT3ymkY7b4WyaTKE3gov+uDbW3XPVEBQAUYjBI0q3EG3Y2m/pCh8C8JFBPNjxMIdt&#13;&#10;X2NYfQ43nMIfTbDHimoOIeC1B+af98x/wgJ/UTtyjol0m3DUELcDdcdQ1P8rUGcHMAJncO4cwZWd&#13;&#10;penJ8IC++D9oQYFVLYq+EfDsojaBHW0lHO9KcbSrllhcqfBUgB81MLb6hFByu9Wuy36lildI3igo&#13;&#10;Hsw9q9mdAEcP1LolNfAwgRIeW/cdPmWt2lmkOikilTI/PtLjfigiWCMYIBTeWPvnhuKMq79KKO80&#13;&#10;HQEyxPnF6HySwcK8tazeWuSmWShoiNRH50Xc7+peLI1qnoENc/QKJioZ+J5FrhcXDlZggDed8fnc&#13;&#10;y2F0PshHDQM3DAEE+Gn3TI3uyOyAK99UTyian3A67A1wzzdOlcITHgEOqHa4A7m95F9UkI6e7Ldr&#13;&#10;v+vwP8rVPwAAAP//AwBQSwMECgAAAAAAAAAhAM/mzDiweQAAsHkAABQAAABkcnMvbWVkaWEvaW1h&#13;&#10;Z2UxLmpwZ//Y/+AAEEpGSUYAAQEBAGAAYAAA/9sAQwACAQECAQECAgICAgICAgMFAwMDAwMGBAQD&#13;&#10;BQcGBwcHBgcHCAkLCQgICggHBwoNCgoLDAwMDAcJDg8NDA4LDAwM/9sAQwECAgIDAwMGAwMGDAgH&#13;&#10;CAwMDAwMDAwMDAwMDAwMDAwMDAwMDAwMDAwMDAwMDAwMDAwMDAwMDAwMDAwMDAwMDAwM/8AAEQgB&#13;&#10;ZQKS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iigAooooAKKKKACiiigAooooAKKKKACiiigAooooAKKKKACiiigA&#13;&#10;ooooAKKKKACiiigAooooAKKKKACiiigAooooAKKKKACiiigAooooAKKKKACiiigAooooAKKKKACi&#13;&#10;iigAooooAKKKKACiiigAooooAKKKKACiiigAooooAKKKKACiiigAooooAKKKKACiiigAooooAKKK&#13;&#10;KACiiigAooooAw/iX8SNF+D/AIB1bxR4jvf7O0LQ7Zru+ufJkm8iJerbI1Z2x6KCfavn2w/4LL/s&#13;&#10;1alfwW0fxLhWS4kWNTLoepxRgk4BZ3twqjnlmIAHJIFfRni/xNpvg3wvf6rrGoWOlaZYwNNc3l5O&#13;&#10;sEFugHLO7EKoHqTivxG+HWo303/BLLxHZSftDeFtF0n7RLI3w0m02xfUNRZbqNgVm3/a13sA4xHt&#13;&#10;G3khdxHzeb5tXwtZwp8tlDmd1ro7fzLR+SlK60i+n7V4WcAZRxFhK1XMvaxlGtRppwk1Fqrz30jh&#13;&#10;6zco8l9XCDUkpTha7/cXTdSt9Z063vLO4hurS6jWaCeFw8cyMAVdWHBUgggjgg1NX5TftI/tYuIf&#13;&#10;DOn+HfEPibwFp1j8GP7S03wtceKp/DFtoVyYF+yyRXcLebqt1tRVitnjVHG071LSotD41fte+NPj&#13;&#10;J+zR8AZ9L+M0VvrctndP4q0zTfGMHhXUtQkidVBfUXH2aKRYyMxTMHJkVxFJnKXW4iowlUiotuLt&#13;&#10;6+9KL+7lvpffWzTS3w/gdmVZYep7ZQhVlJNyi/ctGc021daqDTk3GF2mpSg+Y/R39pn9qnw7+ypo&#13;&#10;/hu+8RWWv3sXijXLfQLUaXZfaWjnm3bWkyygJ8p6Euf4VbnHpdflH4t/bO8W6f8AsLfALWtO+Mev&#13;&#10;2U2p+KDpHia31RoYtT1dFvDPLcreGRpfstvsWAvGQsiSqH2cx1137Qfxk1P4/ftZ/Ffw/rP7QOo/&#13;&#10;BfTvC2hW138PhZeIP7F0rXvOhWQXM1wv/HzGxK4CEttclMhGBX9vQi5O17vT4VpyKe97O622b26N&#13;&#10;lVPByvyQpzqKDg6/tJ2qTuqdaFFWpqmmneV3yuS5LybTTifpa7iNCx4CjJr5cP8AwWk/ZoB/5KV/&#13;&#10;5b2q/wDyNXsf7Kfi/UvHf7NfgjW9Z8Q6T4q1PU9Gt7m61jTY2itdQdkBMqIyRlM91MaEHIKJjaPz&#13;&#10;v+AGv/Ef4x/tP/tQ6D8FvEvwTurHxpq0zXD+Irye4nvLVhPGLixFvvSWNRL8zOrpl4wQQcHbNMfi&#13;&#10;KNWFPDpNyUnazburW2kt7/I8bgjgnLMc8yWc83+ycvvRqKlBXqezlzOdGo9nzR92L91prW8fvt/2&#13;&#10;5PhGLbwZJH4+8P3L/EKe3t/D8FtMZ7nUXnkaKMiFAZEXzUeNndVVHUq5VgRXq1fk98fP2aPB37AX&#13;&#10;iz9kzwxfeJNAvPEWkeNI9V17VrhobWWG1a9t33NuO+O0RhLtLnbuWVuCWAj+Kn7SniDxVa/HTxx4&#13;&#10;j+Pvi34d/ET4eeIWs/Cfgqx1ZbKwureGVTDusSP9MEgJBYZAA3SbkIWuaXEDo+0jXjrBu9mtEoQk&#13;&#10;9W9ZJzskrXs7bH0lXwcwePjQxGRYmTo1ea05wk3L9+6NNqMI8yi1aU5P4U07K6ifqB4o+MPhvwX8&#13;&#10;Q/C/hPU9TS18Q+NDdDRrPypHa9+zRedOQyqVQImDlyoOQBknFTfFP4o6F8Ffh7qvirxNff2ZoOiQ&#13;&#10;/aL268mSbyY8gZ2RqztyRwqk1+X37QXhu38cftufs8eL/iL8RvF/w2vPiF4HS/1rVbfXU0c+HJ10&#13;&#10;9x5drK64tEllJ3o2ctPIOC1fpf4j8VaH4U+BNxqtx4hs30C20bzBrV7fxmGeExAJO85IRt+VO/OG&#13;&#10;LZHWu2GYVZ0cRNpRdNyS67X3Wj6X6aPyufGcTcEYbJ1lklOdV4iN6iSsuZVZwcac+WS2jyrSTuue&#13;&#10;3LJRXjPh3/gsN+zf4p16z021+JtnHcX0ywRtd6TqFpArMcAvNLAsca+rOwUdSRXpXxW/at8N/CD4&#13;&#10;x/D3wRqNprt1qnxKmng0u4srMS2kRiRWYyybhgEMPuByBywVfmr8yPB3xw+Gln/wQuuPBet6xoOp&#13;&#10;eM7zULhNJ0KOeO41SC7a+ZophCD5kQCbz5hABUlQSXCt6zffGTx1+zP8UP2RPB/iv4oroWj3OkWp&#13;&#10;8TeG55Lexk0t4ICkbXk+4StHIJvLEcpEe+0JwzD5eGhnNWUqcKjT5nR1itF7TVxd5aNW3V90+VH6&#13;&#10;NmnhDllLE1IYKFVezni6ahVnrVVCk5xq05QorS+8XHlbSj7S7P0ror8ffjT+3P4m8N/EXXPEOg/F&#13;&#10;HW7i70/4rrYJJqHiaSwddMWJ1e2Hh8M9v9hRl5vJCrs23MaMXx0n7Zv7THxG+I/7bXjnSPhj44+K&#13;&#10;HiW80fTNJvfBdh8PJWn0aEN9nklk1JFBSeIiYnzB5iHzY1ZgoKKR4mpSpqUINtu1lZ/Z5tO/bTRv&#13;&#10;ZtWZ4dHwHzSdalTqYiMIzpym5SjJKPLKnFp6aK9WLvLlaSk3FNJP9XqK/L/44+HvE3w3/ab+B/wp&#13;&#10;uv2i/idoNz4k0C7t/EMtz4yjnn0m+lhkkhDuFj8zdPJsjMvzsqosbIQpHFfthftH+Lfg74o+KWh6&#13;&#10;f8YfFmseIvhxpvh7TbC7vvEs3h6SK6jeJbprXTonddXeYFnmkuAnlqX/ANaAjNrW4hhSUnODspOO&#13;&#10;6esfit6aW2TvujDLvBatj6tClhMZGTrQU4/u5pcjrKjGTbSjbmfM/evy6xU24qX660V+Z/7R/wC0&#13;&#10;54i+KP7RP7PGlab8fpdI8K/EjSUj1qDwzf2dpLpk7w+RNI1wpb55ZHkSMSLiKWElBvXK+E+JP2h/&#13;&#10;F2l/s2fETX7D9ozx/eat8N/HZ0nwrZDxVG76vZSTZ+0XBA829VkiJTLGJQkm1drMKWI4ipUpzTg2&#13;&#10;ouSvdfZcU3a+3vJrv5Wdtcq8C8fjKNGcsVGMqnLpyVXy89SdJJvlWqnDXoo3km1bm/aaisP4ZeM7&#13;&#10;T4ifDzRNcsb+y1O21SyiuEurOVZYJiygkoykqRnPQ9q3K+klHlbj2PxCtSlSqSpzVnFtP1QUUUVJ&#13;&#10;mFFFFABRRRQAUUUUAFFFFABRRRQAV+Y3/BwJ+2f8UfBPxn/Zy/Zu+FPjSf4Yal+0Vr8mlax4wtYw&#13;&#10;b7SrLzbe322r5DRyE3LNvQpIDFGEkTcxr9Oa+WP+Cq3/AASg8E/8FVPhJo2k69rGs+DfGPgu7fVP&#13;&#10;CPizRyPtugXhUfNtJHmRF0iZkDIxMKFZI2AYZzXv05SXNFSTlH+aPVf1ulZ6M0g/dmk7ScWovezt&#13;&#10;o7f1bfoeKeB/+CSnx9/Zi/al8N6/8Nf2svjJ4x8B32g6tpXiCy+KfiifxFcaReTWzLZ6jZQ+Wtvc&#13;&#10;NFP5T+ROiACN/wB6fM2j8+/BH7bF58Tv+CDP7Tl5+1BqXx2+NNrqXxevfDs+p+FLmO1m0xoYLGe2&#13;&#10;8x5A9tpunPdRrGVWCWJGuQFhdmAr9K/ht/wSa+L+p+IrPxN8Zv2tfG3xa8XeCred/h9LB4ZtPDej&#13;&#10;+FtSkt5IV1O5sLWUrqdxEHIT7TJs2STIysJSR83eHv8Ag2P+KHh79i34mfAxP2vN3g/4qeJrfxPr&#13;&#10;Uf8Awqu0HnTqd84z9uMg82WKyf5JECfZMBcSPma8JyUoJ3vGy/8ABsJLfZpKd9OsUnJJKJQlGMoT&#13;&#10;elpJvv8ABKL8nq42u9bSbUW25esfG/8A4LYj9inXf2dfgz4Q+AfxL+IXib4o+E9Ofw4ZtXt7LT7p&#13;&#10;nsQILRNSuBtuZ1lECXDusQiSYSksSIm8m17/AIOkPGnhf4LeMPGmofsjeJLaw+Enis+EviRMfiBp&#13;&#10;7Wfhq6adIIY7aUQmS/lZ/NDrHEkce2M+ayybl9E8af8ABBj4x/Eb4tfs4eL9c/a2+3337OFvDDpC&#13;&#10;/wDCrrGL7Wy3G6R/kuwE320dtb4dZdvkeYPmdq808Q/8Gv8A8TfFnwJ+Lfw/1H9rz7Tovxn8XQeM&#13;&#10;/Ea/8KrtE+1XySSSu2Vvgy75GhbEbIq+TgLhyK6sRUc6tSotW5zavty+0jy+etPnvrfm5dtTDD01&#13;&#10;GnCm9OWMU7d+SalbppPk7K17XPpD/goZ/wAFtZP2JfFej2mn/Daw1LQ9T8CXXjpPEnjLxYPCGjag&#13;&#10;IkV49I0+c2l19t1WRTkWqhGG6M5IYleE/aw/4ODfEXwR/wCCfvwr/aW8Dfs5eIPiJ8MPH1k02t3s&#13;&#10;viiLS38H3PneQkM6JbXDPG8qyoJ8JGCIwSGlRag+Kn/BvV4r+MnxS8D+L9Z/ac8SLren/Dp/hf4z&#13;&#10;ubfwXpxfxLo0hlSZLFZmki0qSSCVo2dI5jnLjBZ92Z8Hf+De34p/D7wp8I/AHiD9rCTxn8EPhL4i&#13;&#10;i1q3+H958MrKKx1i3S5FwLS7kF2TcDeZGDTrKEdw6oCi4mUE5OMJWXPo3/JzzTvbV3g4ONkndWdt&#13;&#10;eZwk1GMpq75NUusuWDVr6K0lOLvdWaav9n27/gmb/wAFYfGv/BRr44+N9Ktvghb+H/hf4Oj8iP4h&#13;&#10;6f45tdd0vVr8rA62cCwwIsreVK7O8UsgiMYSTazqK+26+Bf+Ca3/AARn8cf8E2v2ovHXibQP2gJd&#13;&#10;R+EnjrV7/WZvhjbeC4dP0uwmndzAbeX7VIIPJVlQ+RFEJVijDDCIF++qqUoOEHFWfKrrqpdb9N9r&#13;&#10;aWt1uTFSU5qTuruz6NdLdfW+t79LBRRRWZoFFFFABRRRQAUUUUAFFFFABRRRQAUUUUAFFFFABRRR&#13;&#10;QAUUUUAFFFFABRRRQAUUUUAFFFFABRRRQAUUUUAFFFFABRRRQAUUUUAFFFFAFHxL4Y03xpoF3pWs&#13;&#10;adY6tpd/GYbqzvIEnt7lD1R0cFWU+hBFef2n7E3wZsLqKeD4R/DGGeFxJHJH4WsVeNgchgRFkEHu&#13;&#10;K9OorOVGnKXNKKb72O/C5pjcNB08NWlBPdRk0n6pM57xF8JPCnjDxbpmv6v4Z8Papruic6dqV3p0&#13;&#10;M93Yc5/cyspePnn5SOa52f8AZG+FF1oaaXL8Mfh5Jpkc8l0lo3hyzMCzSCMSSBPL2h3EUQZsZPlp&#13;&#10;n7ox6HRSdCk94r7v67L7h0c2x1JKNKtOKW1pNW32s9N3977nC+Iv2Xvhn4v0XSdN1b4d+BdU07QI&#13;&#10;mg0y1u9BtZ4NOjYgskKNGVjUkDIUAHAqfxZ+zl8PfHsOkx674D8Ga1HoEK22mLf6JbXI06IYxHCH&#13;&#10;Q+Wo2rhVwPlHpXZ0Uexp/wAq+4cc4x6cWq8/dvb3pac29tdL3179RCoZSCAQeMVxnw9/Zu+Hfwj1&#13;&#10;x9T8KeAfBfhjUpITbvd6ToltZTvGSCULxorFSVUkZxlR6V2lFU4RclJrVdTmo4yvSpypUpuMZ/Ek&#13;&#10;2k7d0t/mcb8RP2dfh98X9Yh1Hxb4F8G+KNQtohbxXOr6LbXs0UYYsEV5UYhcsxwDjJJ707xF+z34&#13;&#10;B8X+MrPxHq3gfwfqniHT/K+y6pd6NbT3lt5R3R7JmQuuw8rgjaemK7Cip9hTvflW99uvf1N4ZrjY&#13;&#10;RjGFaaUU0lzPRPdLXRO2q6nM/En4LeDfjLb2kPi/wl4Z8VxWDM9smsaXBfLbswAYoJVbaSAM464F&#13;&#10;aWueBtE8T+EpdA1PR9L1HQp4RbSabc2kc1pJEMYjMTAoVGBgEY4FalFV7KGui97fz6a9zFY3EKMI&#13;&#10;KpK0HeKu7Re912d9dDz/AMI/smfCvwB4jtdY0H4Z/D7RNXsWL219YeHbO2ubdiCpKSJGGU4JHB6E&#13;&#10;1d8d/s4/Dz4peI4tY8T+A/BniPV4Y1ijvtU0S2vLmNFJZVEkiFgASSADgEn1rs6KlUKaXKoq177d&#13;&#10;e/qdMs6zB1VXdefOlbm5pXt2ve9vI4vUv2cPh5rN7rlzeeAvBd3ceJ1VdYlm0S2kfVgHVwLglMzA&#13;&#10;OqsN+eVB6gV8pfGT/gjleePfiX4j1jQfiTo2k6Pr6pFDpet/DzTPELaNAkexLaznnKtbW8anbHHC&#13;&#10;qbFCjJKhq+4aK5cVleFxCUasNF2bX5Nd2e1kPHOeZPUlVwFezkrPmjGorK1vdqRnFW5Y2aV0klex&#13;&#10;4l8Df+CfXwv+C/w/8MaRP4W0LxdqvhaFI7bX9e0q2vNU3JIZEKzNHuRUY4jVThFVQOmT6JrXwM8E&#13;&#10;+JPFlzr2o+DvC1/rl5aPp9xqNzpMEt3PbOhR4HlZC7RshKlCdpBIxiuporpWHpJcvKrei9PyPLxn&#13;&#10;EGZ4qvLE4jETlOV7vmf2ndryTetlp5HncH7IPwmtbvTriL4XfDuOfSNv2CRfDdmHstshkXyiI8pi&#13;&#10;RmcbcYZiepzVZP2Kvg3HZSWy/CX4ZLbTOsskQ8L2IR3UMFYjysEgO4B7bm9TXptFL6rR/kX3IS4g&#13;&#10;zRbYmp/4HL1799Sh4X8K6X4I8P2mk6LpthpGlWEYitrKyt0t7e3QdFSNAFUewAFX6KK3PKnOU5Oc&#13;&#10;3dvVt7thRRRQSFFFFABRRRQAUUUUAFFFFABRRRQAUUUUAFFFFABXyh/wVS/4LJfCP/gkH4V8H6h8&#13;&#10;Trbxhq1346u7m30nTPDenRXV1KlskbXE7NNLDCkcZmt1IMm9jOu1GVZGT6P+LPxS0L4HfCzxN418&#13;&#10;U339l+GPB+lXWt6ve+TJP9ks7aF5p5fLjVpH2xozbUVmOMAE4Ffx5ft1fF74of8ABdX9vP43/Ffw&#13;&#10;jo2oavongzw/feKINPu76K0bwz4O0soiv5U9y6LIEkSaaG2d99xc3DxoQxwAf2G/Cf4paF8cfhZ4&#13;&#10;a8a+Fr7+1PDHjDSrXW9IvfJkg+12dzCk0EvlyKsibo3VtrqrDOCAciugr8Yf+DMr9umz+KX7G3iv&#13;&#10;4DavrPmeJ/hdqsur6JYTLaw50O+YSMIArCafyr83TzO6ER/b7VfMIZUT9nqACiiigAooooAKKKKA&#13;&#10;CiiigAooooAKKKKACiiigAooooAKKKKACiiigAooooAKKKKACiiigAooooAKKKKACiiigAooooAK&#13;&#10;KKKACiiigAooooAKKKKACiiigAooooAKKKKACiiigAooooAKKKKACiiigAooooAKKKKACiiigAoo&#13;&#10;ooAKKKKACiiigAooooAKKKKACiiigAooooAKKKKACiivAP8Agp1/wUL8K/8ABL79jbxR8XPFNt/a&#13;&#10;/wDZHlWekaJHfQ2lz4g1GZtkFrE0h/3pZCiyPHBDPII5PLKkA/JD/g8c/wCCqdzoOnaV+yj4M1LT&#13;&#10;3i1q0g134iMkUFzJGgnjn03Tw/mM9vJvh+1So0SOUNiUkMcsqN9//wDBvN/wSsuf+CWH7Blno3iv&#13;&#10;TdPtfix46uzrvjGSCWC6a1flLXTxcRxqXjt4MZTfKi3E940UjRyAn8gP+DYb/gn7qv8AwU3/AOCh&#13;&#10;fjL9p/4uJqGr6V4B8QDxQt8gfTo9e8Y3F19tRx5MKwvHbnfcywxPHseaxBR4ZHQ/03UAfypeGbmT&#13;&#10;/g3R/wCDkqRtZstQ8N/CePxBcpHFZXuoiyn8Hat5i28hd4nmv47ESRO8e2XfdaU8au0iCUf1W1+M&#13;&#10;P/B5t+wtZ/FL9jbwp8edI0bzPE/wu1WLSNbv4WtYc6HfMY1M5ZRNP5V+bVIURyI/t903lkMzp7//&#13;&#10;AMGtH7dNn+2B/wAEqPCXhu91n+0PG3wY/wCKP1m3lW1hmis4ix0uRIoW3fZ/sPlW6yyIjSS2Vzne&#13;&#10;UaRgD9H6KKKACiiigAooooAKKKKACiiigAooooAKKKKACiiigAooooAKKKKACiiigAooooAKKKKA&#13;&#10;CiiigAooooAKKKKACiiigAooooAKKKKACiiigAooooAKKKKACiiigAooooAKKKKACiiigAooooAK&#13;&#10;KKKACiiigAooooAKKKKACiiigAooooAKKKKACiiigAooooAKKKKACiiigAooooAK/li/4Le/ti67&#13;&#10;/wAF9P8Agrh4H+CXwch/tDwx4T1WfwV4XuN8d7Z6leS3IGo675tnHLINPMdvC+4NMq2tj9oAjMsk&#13;&#10;a/q9/wAHQf8AwVv/AOHfn7G0ngDwF4u/sX42/FDZbWH9m3vlar4e0fc32rU1xG/l7/Ka0iYtDJvn&#13;&#10;klhcvavt8Q/4NIf+CO9t8EPg1D+098QdH0+48ZeP7THgW3vdPnjvfDGlkzRS3gMu1BJfoVKOkZIt&#13;&#10;QhSYpdyxgA/U79gP9jrQv+Cf/wCxt8Pfg74cm+16f4G0pbSW92SR/wBp3js015eeXJJKYvPupZ5v&#13;&#10;KEjLH5uxTtVQPYKKKAOf+LPwt0L44/CzxN4K8U2P9qeGPGGlXWiavZedJB9rs7mF4Z4vMjZZE3Ru&#13;&#10;y7kZWGcgg4NfzJf8G/Pxb8Q/8EcP+C6mu/Af4pNqGnReNLuX4b6lHFNexac+qG4R9J1FLcwb7mOd&#13;&#10;wIreWSOMLDqxm3pGXDf1G1/PD/wer/sLWfhXx38Mf2h9B0b7N/wlPmeD/F17E1rDDNeQx+dpkjxh&#13;&#10;VnluJLdb2NpWLqIrC2T93tQOAf0PUV8wf8EbP26bP/gol/wTj+GXxG/tn+2vE76VFpHi55FtYrmL&#13;&#10;XLVFivTLDbsY4PNkH2iNMITBcwP5aBwo+n6ACiiigAooooAKKKKACiiigAooooAKKKKACiiigAoo&#13;&#10;ooAKKKKACiiigAooooAKKKKACiiigAooooAKKKKACiiigAooooAKKKKACiiigAooooAKKKKACiii&#13;&#10;gAooooAKKKKACiiigAooooAKKKKACiiigAooooAKKKKACiiigAooooAKKKKACiiigAooooAKKKKA&#13;&#10;CiiigArn/iz8UtC+B3ws8TeNfFN9/ZfhjwfpV1rer3vkyT/ZLO2heaeXy41aR9saM21FZjjABOBX&#13;&#10;QV/Pj/weOf8ABVO217UdK/ZR8GalqCS6Ldwa78RGSKe2jkcwRz6bp4fzFS4j2TfapUaJ0DixKSCS&#13;&#10;KVFAPmD9l/wN4+/4Ohv+C3jeO/GvhvULX4W6Zd2t54mtILm5u9M8L+H7VWNtpAnaaJ0kvXieMm3M&#13;&#10;bma6vLpIFWORU/qd8J+E9K8BeFdM0LQtM0/RdE0W0isNP0+wt0trWwt4kCRQxRIAkcaIqqqKAFAA&#13;&#10;AAFfGH/BAz/glHZ/8Epv2HdP0TU4vN+JvjvyPEHjW4lt7UTWd40CBdLSWAv5lvZ5kRSZZFaWS5lT&#13;&#10;Ys/lr9v0AFFFFABXh/8AwUo/ZDtv29P2DPir8I5oNPmu/Gnh+e30lr+6ntrW21SPE+nzyvADII4r&#13;&#10;yK3lYBWDCMgo6ko3uFFAH84P/Bnb+2Lefs3ftk/Er9mTx1D4g0TUPHe+70nS9Se6i/snXNLWcX1m&#13;&#10;1kYyILiW1DtLLIYiP7JjiYOzRqv9H1fzA/8AB0/+zRqP/BO//grh4J+Pnw1tP+EX/wCFgfZ/GVhf&#13;&#10;xxWL20HijTblDdSRWoT/ALB91IbhHE093OxZ8uif0ffsq/tL+Ff2yP2cfBfxS8FXf2vwx450qHVb&#13;&#10;LdLDJNa71/eW0/kvJGtxDIHhljV28uWKRCcqaAPQKKKKACiiigAooooAKKw/iT8TvDXwa8E3/ibx&#13;&#10;h4h0Pwp4c0pVe91XWL+KxsbNWYIDJNKyogLMqgsRksB1Na2m6lb6xp0F3aTw3VpdRrNDNC4eOZGA&#13;&#10;KsrDgqQQQRwQaFre3QGTUUUUAFFFFABRRRQAUVzvgX4weEvihqmvWPhnxT4c8RXvhW+bS9at9M1K&#13;&#10;G7l0e7UZa3uVjYmGUDqjgMPSuio6XDyCiiigAooooAKKKKACiiigAooooAKKKKACiiigAooooAKK&#13;&#10;KKACiiigAooooAKKKKACiiigAooooAKKKKACiiigAooooAKKKKACiiigAooooAKKKKACiiigAooo&#13;&#10;oAKKKKACiiigAooooAKKKKACiiigAooooA+YP+CwH/BSfQv+CVv7DviT4m6mPtPiC53aJ4QsGspL&#13;&#10;qHUtcmgmktIpwjx7bdfJkllYyIfKhkCEytGjfih/wa0/8E/fE3/BQD9vPxT+2D8VE0/XtE8K+INQ&#13;&#10;v4rmcWgbW/GNyUuXmNmISiR2yXZuQ6iDy7h7MwlhHKqeQf8ABaT9rzxl/wAF7f8AgsD4d+Cvwtn0&#13;&#10;/WvBvhnxBL4N8ByW9qJreZ5WhTU9ZmuLU3Dy2bPbGYTR5RLK1jk8pHMxf+l39i/9kPwb+wX+y/4Q&#13;&#10;+Efw/g1CHwp4LtHt7Rr+6NzdXLySvPPPK5ABklnlllYIqopkIREQKigHqFFFFABRRRQAUUUUAfEH&#13;&#10;/BxH+wteft9/8EqPiD4b0HRv7c8beEvJ8YeF7dWumme8sixmjgit1Zp7iaxe9t4omRlaW4j+6Qsi&#13;&#10;fCH/AAZYft5W3iz4NfEH9nLWb3UJdb8J3b+M/Di3F3PcRnS5zDBeW8KFPKto4LsxTFfMBlfVJGWP&#13;&#10;KSu37nV/Kl+334Tj/wCCCH/ByVpfjjw3pmoeHfh7D4gsvHGm2unW+nTyTeH9R3Q6taWdsAkMEYJ1&#13;&#10;WzgicRPGkcRDj5JiAf1W0Vn+E/FmlePfCuma7oWp6frWia1aRX+n6hYXCXNrf28qB4popUJSSN0Z&#13;&#10;WV1JDAggkGtCgDk/jv8ABrw3+0P8GfFHgbxjpv8AbHhbxXps2marZfaJbf7VbyIVdPMiZZEyD1Rg&#13;&#10;R2Ir+Wb/AIJQfsP/AAh/byHw/wDgzqPwu8T+GfHPj+68WkfFq4XUhbWbafbRT2EemKt6lncvDJkX&#13;&#10;UcsG7ZLGFkR3Eif1OfG74XD42/CHxJ4QPiHxR4THiPT5dPOs+G7/AOwavpnmKV861n2t5Uy5yrbT&#13;&#10;g9q+bf8Agmz/AMEXPhZ/wTDtrqLwnrvj3xvi5a70lvG17aak3heWVHS5fTjFbQ/ZWuVZROU5lEUY&#13;&#10;YkLU4aCjiKlWezgkraO93azWqte916dWXVm/YxhDdTT8rWaej0d9LryT6I+O/wBv7/gtr8cf+CeX&#13;&#10;jb4keEIx8MNfX4IeGPDc7NPoGo63qPjmW5kghvLu6l0+88nw2n70GNNRV2kZk8syiVccd+0yL79o&#13;&#10;z/gvn+xzrieNvido2ifHH4a6l4gh0iPxEzQ+Cprvw9eQtJpQ2BLafYEdpQpLSoH6YUfYn7SH/BvN&#13;&#10;8C/2oP2gviN4/wBd1z4s6Wvxas44PFnhrRPFT6foOt3EUe23vJ4ETfJNDIEmRXkaESxqxiYFw3nd&#13;&#10;x/wa/wDw4n8X+EPEI/aQ/bEj8ReANO/snw5qqfEC1F9odptdPJtZvsO+CPY7JsjKrs+XGKdGTajP&#13;&#10;Eq8rtvp8UKkZLS3VxktEkl7qjrFRViowqU8O7JxcV5fw7P8ACd92+bVySTPzs/Z1+Mtz8Lf+CAP7&#13;&#10;VWq+MPhk/wC0do03xtv7PxFL4q8VzWk1qfs+npa6rdTxst1duLwWodIJIpX81j5iKGI+9f2lv+Cs&#13;&#10;nxu/Zd+KX7JvwY+FXwZ+G0dj8bPDGnw6JrOu65cQ6UlwbFF+yR28G+4tobR5LV2eTzTLETGgD5kX&#13;&#10;b0j/AINafg/on7Pfi74XwfGz9qAeDPHOs2+va1p58YWXk311CH+aSIWHlP5jNE8hdGZmtbc5Hliu&#13;&#10;t1j/AIN1Ph54j8efB3xHqXxy/af1PVPgbBDB4Yku/GdtN5IjuWn3MWsyyswKQsYjHmGCFONgNOjd&#13;&#10;KMajur0ea2l4wpOMvm5Wa620vbQmr9qVNa2q8vk5zUo79ldPps7X1PJ/gv8A8F4fjIf+CfP7WPjr&#13;&#10;xv8ADbwZr/xU/Zl8SS+HZbXwj9sTRL8iUQG6ZJ3e48iB1llkO5S0SdIvmYRf8EqP+CyX7SH7ev7b&#13;&#10;cPwt1RP2XtX0Hwzo8PirxXr/AIKudXu4ZtPuraA29nZuXkiS+guJds4nfaRvVAGiLPz/AO2N/wAG&#13;&#10;4mo/Bn9i/wCNOkfADxL8Tviz4p+MNzbT+I/D3j7xxHFbamUvEu3vbdoYbaNtTEsabZLx2iKtLvDk&#13;&#10;hTd/4Iz/ALG37Wf7Ln7S3h7TF+Fem/Ab4C6fpZh8U6br2reDtf1XxXLHC8dm8d3oOlWVy88TEFpL&#13;&#10;2STcGkYu7HabwbUqt6u/LHTaN1B8zv5y1SSbbtF2voYtctNqn/NKz3fK5LlVu6jda2SvzK7R9M/8&#13;&#10;HCv7ayfsS/8ABMLxtqFrqsejeI/Hhj8GaJduGYWk16GSa4IUM+IbVbiTKKzbkUAEmvhn/g1T/bW8&#13;&#10;F/DTxd8ff2c9C8cyeOfAng26m8Z+BNZezuLWXUtM4S8AhnSN4yp+zP5ZRcvLMQCOa/Rz9sz/AIJP&#13;&#10;+Gf22f2nPh38Utd+KPxt8Lan8MJYLnRdH8MeJIrHRhcRSyObh4Ht5G86VJGhkdHQvCAnA68P4+/4&#13;&#10;IR+AfiH/AMFDo/2l7n4tftAWfjyG+guEsbTxRbR6StpGysdLEZtDKNPkwyyW/m7WWWQcbjWOGUoS&#13;&#10;qSbs6ilF+SXK4N97TvKyto2m3pbTEuM4QiteRqS827qaXb3LRu766pLU+bfgJ/wWm/bB/aP0rwb8&#13;&#10;b/B37P3gnxX+zX428ct4VttF0QalfePLCyDNAdTuHjLWiQJMjMxMWBt2MUVluDwf/BKLxr+154o/&#13;&#10;4LW/tYy6pf8AwQ11tJ1vQ7H4hrOdSjeOwiivBYW+hbVVFKx7lY3Y5OGJYlmP138Pv+Dd/wCCfwq+&#13;&#10;L0+ueHfGHxy0TwPP4gTxSPhlp3jq4sfBcepRtHJFcrawKk2+OeGKZMzna8SD/VqEHV33/BE/4e2/&#13;&#10;7eet/tB+HPiN8cvAvibxVfW2o+IdD8NeLvsGg+IZYF2p9rgERllQnkxmXZknCgMQbhaMoSV/ha7t&#13;&#10;Nqna/SWsZ30+0ul0orJyhUh3cWuiaUpOy6rRw67xvulf4Y/ZF/4Kr+Hv2L/2fP26fjQ37OOgfC/x&#13;&#10;H4Q+INpp+q+FNK8Qzalcanrs7Nby/a75maDy1u2lcfZIY41RmCq7He3vPwB/4KnftRfCT9s/4TfC&#13;&#10;L9pf4ffByab4+eHbnV/B978O76+hOnXVtbPcSWV8t48gZ2/dJviPloXyHlG7Z23wJ/4NyPgr8HNP&#13;&#10;+Kmm6z42+NnxR0D4z2skfirR/GnieK8s9Qu2nScakfIt4ZPt6SJlbhnLje/PzGui/ZG/4ILfCn9k&#13;&#10;34waf4/k8dfGz4oeMfDmhnw74W1Tx54rGqS+DbNopIWj05Y4YkhHlysoDK4QfcCZbcoaJc3SEVZd&#13;&#10;OWm42je9nzqMk3dKNlbRp1Us7qP80nd+c1JN2tdKPMpLdu7vrp8K+M/+DjH9ri6+A3x0+Jul/B/4&#13;&#10;FeD9A+AHjKDw54l0bXdW1HVdWBnmjtltIHtWjt5pYp1lL3O9I2V0CRMULP8AtN8I/H6fFj4UeGPF&#13;&#10;MVs9lF4l0m11VLdn3tAJ4UlCFgBkjfjOBnFfnVH/AMGsPwcPwn8eeDJ/jT+09e6N8TNYtde8SC58&#13;&#10;X2Mj6td27TMJJ82G2Znebe7SK7M8UTZBXn72/ZX/AGerP9lD9nvwr8OtP8R+LvFth4Ss/sNtqvif&#13;&#10;UFv9VuYg7MgmmVEDbFYIuEAVERQOK1pcqotT+L3LfKFp/fJXV+nne+c+b2qcfh9+/wA5Xh90bp2/&#13;&#10;K1vQKKKKzLCiiigAooooAKKKKACiiigAooooAKKKKACiiigAooooAKKKKACiiigAooooAKKKKACi&#13;&#10;iigAooooAKKKKACiiigAooooAKKKKACivjL/AIKF/wDBbXwP/wAE4f2gPCPw38T/AAq+PHjPXfHl&#13;&#10;usugTeDvDNvqNrq85kMbWdu0l1E81yh8stFGjECaI/xil/ZC/wCC3vw4/av/AGo1+DGo/D742fBj&#13;&#10;4kXelnWNL0X4meFV0G41u3Xfva2UTSltojdvnChgj7S2xsFL97/D13/8lvf7rO4VP3fx6bfjovvZ&#13;&#10;9mUV4V+x3+1f40/aT8d/FvSfFnwY8YfCiy+HfieTQtF1DW5N8XjG1Xdi/tv3aARnaD8jSph1xIx3&#13;&#10;BfSPj18Q9U+EfwS8W+KdD8Lap441nw7pF1qNl4e01gt5rU0UTOltESD88jKFGAxyeFY4UxOahT9r&#13;&#10;Layl8mrrTfbpv0tcqEHKfs1vdr5p232367ddjraK83/ZB+NniD9o79mjwb458VeAdc+F3iHxLp63&#13;&#10;l94V1hma+0WQsw8qQtHG2cAMN0aNhhuVTkD0itqkHCThLdaGcJqcVOOzCiior29h02zluLiWOC3t&#13;&#10;0MkskjBUjUDJYk8AADOazlJRTlJ2SLSbdkS0V8qf8E0v+Cxfwg/4Ks33j+2+GB8SQXHw7vo7S+j1&#13;&#10;m1ggN5FKZBFd2/lTSh4HMTgFtrDAygyM/VdU4tJNrdJr0eqJuruPVOz9UFFeMWv7eXgHUf285v2c&#13;&#10;7Oe9vviFZeEW8ZX5txDJZabai4igWCdhJ5iXD+ckix+XjyyGLDcoaj8KP2r/ABp8Qv24viX8KtU+&#13;&#10;DHjDwx4N8D6bZX2k/EC9kzpXiqWdUMkFuPLChoyzA7ZZD+7besZ2hlD3nFR+0pNeajdPXbSz9baX&#13;&#10;HL3ea/2bX/7etb7+Zel9T3WiiigAooooAK/KD/g64/4KuWf7Gf7G118E/DkvnfEb46aVc2Erw3Fq&#13;&#10;/wDYOhlkivJp4ZA8h+1xtPawkIoP+lSLKklsqv8Apf8AH74/eDf2Wvg14h+IPxB8Q6f4V8G+FbQ3&#13;&#10;up6nesRHbpkKoCqC8kjuyokaKzyO6Iis7Kp/mC/Yh+Cnj7/g58/4LM6547+I1xqA+G/h67TXddtL&#13;&#10;57m6tdH8Px3mbPwzbT26wJHJMjSRq4MDsEvbrEkyusgB+j//AAaI/wDBKy2/Zw/Zfk/aM8V6bqFr&#13;&#10;8Qvi1aTWWhxzyzwrYeGvNieMm3eNB5l3Pbi4EmZVa3WzaJk8yUP+x1FFABRRRQAUUUUAFFFFABX5&#13;&#10;Qf8AB3v+wteftPf8E49P+I3h7Rv7U8T/AAP1VtXuHja6kuY9DuUEWoiKGJWjfbIljcSPKFEUFlO4&#13;&#10;kUblf9X6z/FnhPSvHvhXU9C13TNP1rRNatJbDUNPv7dLm1v7eVCksMsTgpJG6MysjAhgSCCDQB+Y&#13;&#10;H/BpD+3lbftS/wDBNGH4bahe6hdeMvgTd/2LeNe3c93JcaXdSTT6bKHdAkcaIs9mkCvIY005D8iS&#13;&#10;RoP1Pr+VL9gTxZH/AMEEP+DkrVPA/iTU9Q8O/D2HxBe+B9SutRuNOnkm8P6jtm0m7vLklIYIwTpV&#13;&#10;5PKhieNI5QUHzwn+q2gAooooAKKKKACiiigAooooAKKKKACiiigAooooAKKKKACiiigAooooAKKK&#13;&#10;KACiiigAooooAKKKKACiiigAooooAKKKKACiiigAooooAKKKKACiiigAooooAKKKKACiiigAoooo&#13;&#10;AKKKKACiiigD8Nf+DqH46fDk/wDBQH9j/wAI+JfiL4o+Hx8Kalea34l1rw2Lq31fwzpt3NZxxX1r&#13;&#10;PHDJ++zaXBURCR1MWSo3Lnj/APgmZreg/wDBNz/gsR4w8B/thaz4/wDGHxv1+2g0r4V/FXW9S1LW&#13;&#10;U1DSbpnijhgV/MaF5jIf3rb1idZ4i0WGMv79UVGHj7KHItbud/NT7dU1tdPVOSaadlVeXtLdLKNv&#13;&#10;WLctejTbejWlotNON3/ML8If2sfAnxF/Yj/b+8BN8bvjJ4ku/FPinT7nRfFMthf6/rureHYb2Kwh&#13;&#10;uNRkkEB+zPHJbQTKWSRY5flgk2+S0n/BN/4o+GPgn+wB+2yuieK9b8F6TpHhfQ59N+Jvwp1bxDZa&#13;&#10;RLq9uGWx06IajbLfwz3d5O5uWG2IpLIEW3jCu39O1FJ0705wv8UYxf8A27FRT+XKpWWnNq00+Urn&#13;&#10;9+MmtIyckvWXM1+l+kdFZ+8fy0/tU/thfD3xR/wRp/YlsNH+MfxA0rxD4S8Q/wBleJPD+lXWo2On&#13;&#10;eXa3CXVzeyBYlWW7tWlszDLHIWX7Q+wMwYp7j+xN8evhR+zF/wAFB/29fhl8D/FnjXwr4Q8QfD+9&#13;&#10;bwVaaBbatq2pHVrDTnkup7dbkmZrqKT7UytNKm48JIBtI/olrgP2pv2Z/Cn7Y/7Pnir4Y+OLa8u/&#13;&#10;CvjGyNjfx2l29rOF3B1ZJEIIZXVWAOVO3DKykqaxMpTVacVrNVdNlepFL7otKUb7NvXVWnDqMZUo&#13;&#10;zekfZ6vV2pyv97TcW+q6b3/m6/4IFfs4fDz9p/8Aa3+C+r+Jovht4M8K6ZafbtV0vUfjHHca38R/&#13;&#10;FdpdXJsNQTRo7xLu2uImlyscsXlNGkjDf5/P6+f8HIn/AAUR0P8AYo/YC1vwiviSPw74/wDjPaTe&#13;&#10;G/D0stpcyxQW7vBDqN08kMUnliG2uS3TzCWHlq5BAt/B/wD4N2/hb8O/iR4A17xT8Wv2kPjDp3wu&#13;&#10;uob/AML+G/H3jkanoWjXMAUW80VtHBFtMQRQqhgmFCsrLxX37WuNUK1FUVpG7uu6bv5Wb+F20UFF&#13;&#10;RtbTPBynSrOtLV2Vn1TSsu90tHrrKTk3vr/NB+z3+0Fff8EMf+Cyvwz1P4s678HNK8NeLPh5YeHP&#13;&#10;EsHw5stentLHR1tIV0/ULhLy3EklzI1tbu5h8xiEl3IjNhrX7RXhf4cfEn9q39pGy/af8V/GzwX+&#13;&#10;1y3jaC9+CGr6Homq6zeto8dy8mmwaHaWskUMjSlSi+bJEFd0ZJFkWav6VaKJy5pRlL7PPZ7NKU1N&#13;&#10;WataUWmubqpSVknZEFyK0evLddG4x5dU/stfZv0jZ3V3/O/+0J+zz+y5+zN/wcCWt/8AtF6L4mj8&#13;&#10;C+NvAen+JdK1W/stfjn13xfLc27NeGG1JnWV2WbfBjyo3bYyKcCui+GH7WN3B/wWD/bp8I/Cj4q+&#13;&#10;P/HPxI8Q+BdT0L4XHXZbu+vYNXtllvbvTLNpolS3htbn7YsCMEj+RdrSFgzfv9RWTjdKN7JRrRVt&#13;&#10;Le1vZpbJwT5Va14qKSilrcHytyWrbpPXXWnZ+r5mru/WUnq3dfzLfsVf8K8/4Xf+yP8A8Mz/APC3&#13;&#10;P+GxP+EtX/hf32r+1/M+w/a0/tb+1/tH7jyvN/55/wAOfO/f7K5X9p7xN8C/in+2x/wUCt/H3xJ+&#13;&#10;IXxE0bQPC9zdeB5Nf1jWZNmv286wRxFIljVorO9vJre3SdDCkchI3KTIf6k6KK0faeWlTRbJzUUu&#13;&#10;RfZUOW8VrZtu46MvZ+etO995KEnJ8z+05X5W9rJaM+I/+Ddf9orT/wBo7/gkN8I7q28QXfiLU/Ce&#13;&#10;nf8ACM6xNcpMJba7tcYgLSqN4SF4AGUsuMAMSDj7cor5Q/4LS/8ABTC2/wCCUf7BniD4nw2On6v4&#13;&#10;ruruDQfCemX4nFrqGqXG9lErRKSI4oIri4ZS0YkFsYhLG8iNXTia3tqsqtrczu/V7/K+3ZaXe5z4&#13;&#10;ej7KlGle/KrfJbfO2/5LY/KD/g7n/wCCmHiH4u/GXRP2L/hrY6hqcqXemaj4pj0sXr6jrOqXAL6f&#13;&#10;oiW6KqXEeya1usL54kmltQvlyWzB/wBP/wDghL/wS80r/glz+wZ4Z8O3miafZfFLxVaQ6x491BIk&#13;&#10;N1cX77nSyklWWVHjsklNsnlP5LFJZlVWuJM/kB/waaf8Ez7n9s/9qDxH+1f8Tr7UPEFp8PPEDjSW&#13;&#10;1Mwai3iXxLNE09xeXTzM83mWguLe4VygZ7i4hlWYNbyI39J1YGwUUUUAFFFFABRRRQAUUUUAFFFF&#13;&#10;AH4Q/wDB6v8AsLXnirwJ8Mf2h9B0b7T/AMIt5ng/xdexNdTTQ2c0nnaZI8YVoIreO4a9jaVijGW/&#13;&#10;tk/ebkCfof8A8EAf28rb/goL/wAEufh14mmvdQvfFfhC0TwZ4skv7ue9updUsIYka4luJUQzSXMD&#13;&#10;292zAuFN2UMjujmvf/21v2X9K/bU/ZH+I/wo1ltPhtPH3h+70eO7vdOTUY9MuJIiLe9EDsoeS3n8&#13;&#10;qdPmUh4UKsjAMP54f+DVj9rC5/4J0f8ABUb4hfs5/Ey00/w7d/Eq7PhW7knuIGbTPEukTXSQWhuB&#13;&#10;cCExymW9twIxM0tw9msZ2sxIB/TdRRRQAUUUUAFFFFABRRRQAUUUUAFFFFABRRRQAUUUUAFFFFAB&#13;&#10;RRRQAUUUUAFFFFABRRRQAUUUUAFFFFABRRRQAUUUUAFFFFABRRRQAUUUUAFFFFABRRRQAUUUUAFF&#13;&#10;FFABRRRQAUUUUAFFFFABRRRQAUUUUAFFFFABRRRQAUUUUAFFFFABRRRQAV/KF/wVJ/aX8Vf8HIf/&#13;&#10;AAWS8N/Dz4KXf9oeEoM+GfAa6tLNplmYIonutR1ieKV38vf5U0hZIknktbS0QwGZBGf1O/4O0v8A&#13;&#10;gqnc/sdfsj2fwW8Galp6eO/jdaXdlrKvFBdSab4aMTwXRKNJvhku3k8iKRonVkivtjRyxI6n/Bpd&#13;&#10;/wAErLn9jr9ke8+NPjPTdPTx38brS0vdGZJYLqTTfDRiSe1AdY98Ml28nnyxrK6skVjvWOWJ0UA/&#13;&#10;S/8AZV/Zo8K/sb/s4+C/hb4KtPsnhjwNpUOlWW6KGOa62L+8uZ/JSONriaQvNLIqL5kssjkZY16B&#13;&#10;RRQAUUUUAFFFFABRRRQAUUUUAFFFFABX82P/AAeE/sh+If2cP28/AP7S3guDUNBtPG9pa293r+lX&#13;&#10;V6t1YeJdMP7idpgPLtZHs0sxbiKRWY6dcvsDI0j/ANJ1fKH/AAW4/YNuf+Cjn/BNH4k/DbRrLT7v&#13;&#10;xkbSPWvCrXFpBNIuqWcgniiheZ40t5LlFlszPvURpeSFtybkYA9P/YD/AGxdC/4KAfsbfD34xeHI&#13;&#10;fsmn+OdKW7lst8kn9mXiM0N5Z+ZJHEZfIuop4fNEarJ5W9RtZSfYK/nx/wCDLD/goFpXhzUfiD+z&#13;&#10;Rrj6fYXev3b+OPC07lIpNRuFght9QtCzzAySCCC1niiiiJCQ3zu+1FA/oOoAKKKKACiiigAooooA&#13;&#10;KKKKACiiigAooooAKKKKACiiigAooooAKKKKACiiigAooooAKKKKACiiigAooooAKKKKACiiigAo&#13;&#10;oooAKKKKACiiigAooooAKKKKACiiigAooooAKKKKACiiigAooooAKKKKACiiigAooooAKKKKACii&#13;&#10;igArz/8Aaq/aX8K/sb/s4+NPil41u/snhjwNpU2q3u2WGOa62L+7toPOeONriaQpDFGzr5kssaA5&#13;&#10;YV6BX86P/B2X/wAFQ9V/aY+Pvhz9kv4Na3qHiPTdMu0h8Y6f4ble7bxD4ge5VLXRWiji3zSWjxqx&#13;&#10;ijkkRri6VHjWezG0A8A/4Jxfs46r/wAHJ/8AwW88b/En4naPqA+G4u5PFHiy2guHhW2sI1W20nQx&#13;&#10;eW9uiNIUjt4ixEE01vZ3kqusy7q/qtr5Q/4Itf8ABM+2/wCCUf7Bnh/4YTX2n6v4rurufXvFmp2B&#13;&#10;nFrqGqXGxWMSysSI4oIre3VgsYkFsJTFG8jrX1fQAUUUUAFFFFABRRRQAUUUUAFFFFABRRRQAUUU&#13;&#10;UAfy5f8ABcD4beIf+CNf/Bwfovx78NaJqFr4U8U+ILT4kaUmm6ne2i6y/mINd06S8dGCSXE/2ozR&#13;&#10;RmVEt9ThBQJIIR/Tb8J/iloXxx+Fnhrxr4Wvv7U8MeMNKtdb0i98mSD7XZ3MKTQS+XIqyJujdW2u&#13;&#10;qsM4IByK/PD/AIOsP2Dbn9sf/glzq/ibQrLT5vFfwSu28ZwyPaQG6m0uOGRNTt47iR0MEYgK3bqp&#13;&#10;YynTokEbOYyvkH/BnH/wUC0r4y/sS6r+z/qD6fZeK/g5dz3+mQIUjk1XRr+5kuGmCtM0kskF5NOk&#13;&#10;rrEkcaXFiuWd2JAP2OooooAKKKKACiiigAooooAKKKKACiiigAooooAKKKKACiiigAooooAKKKKA&#13;&#10;CiiigAooooAKKKKACiiigAooooAKKKKACiiigAooooAKKKKACiiigAooooAKK+CvFnjDxr+3R/wU&#13;&#10;n8a/CiH4jeL/AIb+AfhjpyXLReFb0adqmrXJWJSzTgMdgec8Hcu2NPkDMXXvvDl/4j/4JgfDD4qe&#13;&#10;J/iZ468QfEjwNb3lrP4Xm1HUJr7XSXURG1k8weWPnMYDqwDFZHKJnFeTTzaMoOvKLVL3rS/wu2y1&#13;&#10;V2nbq+12kfomK8PqlGnSofWIyxlWFKcaCjLmkqzjyRUmlFz5ZKTjfRX1dnb63or5X+D3/BR3X9Y+&#13;&#10;Mmj+BfiZ8INe+GuueLNIk1jw2serQ6ymrRxRSSyRExpGYptqcRsCxJwwQld3mesf8FtdQ/4QTxT4&#13;&#10;t0r4HeJ5/C3grW10jW7vU9bttOuNP3tGkYa3KvIZzIZFaJQVTamZPmIS6mc4SCvOVt+ktLOzurXV&#13;&#10;m1e9rEYfws4mr13h6OHjJ2g01Vo8r524w5Z+05Jc0ouKUZN8ycfi0PvSivz1/wCClvxu+KfxG/aM&#13;&#10;+DPw78DTeLPDHhnx1E9/bahoHiGLSr/WHaIE7nxviS2Rt5jZts2/A+ZVZeW+BHxb8QeD/BX7XHhr&#13;&#10;4u+Kvib8VNB8DQ6f4amn0dT/AGhFaeXeW0t1DE0uyI+WiyTSMzbhGzyGQ7s8lXPYwnUg4NcjmrvR&#13;&#10;NwSuurW61s9Hc9rCeEuKq5RSzSWJhzVFCXso+9U5Z140E9Go35m7xcou65fiU1D9M6K+JfhZ+27p&#13;&#10;37Pn7I3wE8M+BPAniDxj4s8faWI/DvhqbW4/OEEX+se4vmiWNQoJIIiVeCMIq5Hlv7av/BT74g/E&#13;&#10;D9ivWLrwl4N1v4ea9pXidvDHi+5OsKLnw3PFIjxxWssflvKZvutIqjywsilSHSQ9GIzrDUlLVtro&#13;&#10;k3rdLR2s7cyva7V9VfQ5su8I88xuPhhaUVGnKq6anOVOLspyhzuHO5crlCUU1eMprkjKUrJ/pZRX&#13;&#10;GfAXxt4v+IHw8h1Hxv4J/wCFfa880iPpH9sQ6t5cYOEk8+EBDuHOMZHeuzr1YyulJddf6XT0eq6n&#13;&#10;5risNPD1pUKjTcW0+WUZx07Si3GS7OLafRhRRRTOcKKKKACiiigAooooAKKKKAPjD/gu1/wVD0r/&#13;&#10;AIJc/sGeJvEVnren2XxS8VWk2j+AtPeVDdXF++1HvY4milR47JJRcv5qeSxSKFmVriPP5Qf8Gmn/&#13;&#10;AAS81X9pj4++I/2tPjLomoeI9N0y7ebwdqHiSJ7tvEPiB7lnutaWWSXfNJaPGyiWSORGuLpnSRZ7&#13;&#10;M7fAP23vjX4+/wCDnz/gszofgT4c2+oD4b+Hrt9C0K7sUubq10fw/HeYvPE1zBcNAkckyNHIyEQO&#13;&#10;wSytcyTKjSf02/sq/s0eFf2N/wBnHwX8LfBVp9k8MeBtKh0qy3RQxzXWxf3lzP5KRxtcTSF5pZFR&#13;&#10;fMllkcjLGgD0CiiigAooooAKKKKACiiigAooooAKKKKACiiigAooooAK/lS8M3Mn/Buj/wAHJUja&#13;&#10;zZah4b+E8fiC5SOKyvdRFlP4O1bzFt5C7xPNfx2Ikid49su+60p41dpEEo/qtr8Uf+Dz79g25+Kn&#13;&#10;7L/gj4/6FZaebv4VXbaL4mkS0gjup9Lv5YktpZLhnWR47e82xpAqyHOqSyDYqyFgD9rqK/PD/g2O&#13;&#10;/wCCgWlftvf8EufB2hM+n2vjL4K2lt4H1rT4CiMLe1hVNOuxF50kvlzWiIplcRh7i3vAiBIxX6H0&#13;&#10;AFFFFABRRRQAUUUUAFFFFABRRRQAUUUUAFFFFABRRRQAUUUUAFFFFABRRRQAUUUUAFFFFABRRRQA&#13;&#10;UUUUAFFFFABRRRQAUUUUAFFFFABRRRQAUUUUAfM37RX/AATqk+I37Q1p8W/hz4/1P4VfEdYRaX+o&#13;&#10;2+mxana6nAIzHiW2kZVZ9ojGWJXES/JuAYM1T/gmZpPxK+Eni/SPiP428V+O/FvjmG3i1LxHNILT&#13;&#10;7P8AZpDJbLaWaEwQRRyM7BAGJMsuWw+B9OUV5zyrCvmThpK+l3bXdpXsm+rVmfY0+P8AP6dGjRp4&#13;&#10;i3sVFQkowVRRg+aEfacvtHCMkmoOTgmlpoj5X+D3/BOnxN4d+Mmj+PviF8YdW+I/iXwfpEmk+FpH&#13;&#10;0KDTbfRxJFJG8skaO/2iTDjDMQSR8xf5dvls/wDwRf8AF998IvHnhG6+O3n2vxE16DX9Xk/4QqFf&#13;&#10;PnRpXfgXOV3yNE/yMoXycAYY199UVFTJsJUVpxb3+1LXmd3fXVt2u3rouyPRw/ipxLQqutRrRTfJ&#13;&#10;a1GhaPs5OcOSPs+WCjNuVoJXk3J3ep8feJv+Ca/xD8VfE74U+Krn467tQ+FNmlrZf8UXbDzyTtmb&#13;&#10;icBfMiCR4ZX27Nw5JrB0H/glD8QtBT4ulPj9vl+M9s0GvP8A8IPbDzWaQ7nx9oOMwy3EWI9mPP3d&#13;&#10;UXH2/RRPJsJNtyTd3Jv3pauVubr1svuCn4pcR06apQqU1FJK3sMPa0antUv4WyqPnttzanxnp3/B&#13;&#10;KDW9L+E/w+sbf4w6jZ+PvhVdyt4W8U2vh+GJLGykCBrOW080rOvyudzyZPmMGDLlT1nxX/4J2a18&#13;&#10;ef2Vdb8A+Nvi94m8S+INb1SHWG165022S3s54tqqkFlHtEcBRRmIS/fLOCCzA/UFfGX7Kn/BSjxd&#13;&#10;/wANAzfB/wDaK8K6V8NfiFqXlT+H5bQldM1ZJVASAOZplMrOGCOkrJI4eH5JUCyY4jDYGi1SqppV&#13;&#10;NN5Wvp1vZSdlro21e9z2Mq4i4wziFXMMFVhOeEaraQoqqk5ucpQXJzunGd51IR/dxcuaUdbn0t+z&#13;&#10;74A8X/Db4eppnjfx5L8RdcWd5Dqz6PBpX7ogBIhDCSvy4J3EliWOT0A7eiivZirJLt8/x3fq9X1P&#13;&#10;y7F4qeJrSxFRJSk7vljGEde0YpRivKKSXRBRRRTOYKKKKACiiigAooooAK/HH/g7u/4Kp237OH7L&#13;&#10;8f7OfhTUtQtfiF8WrSG91ySCKeFbDw15sqSAXCSIPMu57c25jxKrW63iyqnmRF/1O/aq/aX8K/sb&#13;&#10;/s4+NPil41u/snhjwNpU2q3u2WGOa62L+7toPOeONriaQpDFGzr5kssaA5YV/NF/wSB/Zo8d/wDB&#13;&#10;wz/wWS1746fFy08P6r4S8KarY+JvHUUcVvBZz7Ymj0nR4rORJfPt3+xJFIsoO61tp/Mn86RGkAP0&#13;&#10;+/4NR/8AglHZ/sZ/sbWvxs8Rxed8RvjppVtfxJNb2r/2DoZZ5bOGCaMvIftcbQXUwLqD/osbRJJb&#13;&#10;Mz/q/RRQAUUUUAFFFFABRRRQAUUUUAFFFFABRRRQAUUUUAFFFFABXP8AxZ+FuhfHH4WeJvBXimx/&#13;&#10;tTwx4w0q60TV7LzpIPtdncwvDPF5kbLIm6N2XcjKwzkEHBroKKAP5cv+Dfn4t+If+COH/BdTXfgP&#13;&#10;8Um1DTovGl3L8N9SjimvYtOfVDcI+k6iluYN9zHO4EVvLJHGFh1Yzb0jLhv6ja/nR/4PT/2Dbnwn&#13;&#10;8Zfh9+0bo1lp8WieLLRPBniNre0gt5BqkAmns7iZw/m3Mk9oJYQ3lkRJpcatJh4kX9n/APgkx/wU&#13;&#10;C0r/AIKafsGeBfivZvp8Wt6jafYPE+n2hRV0nWYMJdw+UJpnhjZ8TQpK5kNvPbuwBegD6PooooAK&#13;&#10;KKKACiiigAooooAKKKKACiiigAooooAKKKKACiiigAooooAKKKKACiiigAooooAKKKKACiiigAoo&#13;&#10;ooAKKKKACiiigAooooAKKKKACiiigAooooAKKKKACiiigAryP9sT9iXwJ+3D8PrbQPGtpdK+nT/a&#13;&#10;NO1TT3SHUNNYlfMEUjI67JFUK6MrK2FON6Iy+uUVnWowqwdOorp7pnflmaYvLsVDHYGo6dWDvGUX&#13;&#10;Zp/1o1s1o9D81vhd+2J47/4JF/EHSvg18b7a68UfDaWcJ4V8b24cvaacAV2mLDtKkLGINBu823Us&#13;&#10;EM8Zt1P6P6Hrll4o0Sz1PTLy11HTdRgS5tLu2lWaC5idQySI6kqyMpBDAkEEEVlfFH4XeH/jV8Pt&#13;&#10;V8K+KtKtdb8P63Abe8s7gHZKuQQQQQyurBWV1IZGVWUhgCPzr/4Rf4t/8ER/G39tJqOq/Ez9mu7v&#13;&#10;vsU1h9oaW98NQySb45vLYLFBL5s0i7oyIbhuJBDJLDs8VSq5dpO86PfrD16uPnuup+ryw+W8dJ1M&#13;&#10;Ko4bNftQvy08VL+aG0adZveGkKkneNm5I/TOiuM+A37Q3gz9p34fR+KfAmv2viHQ5J5LYzxI8Twy&#13;&#10;ofmjkikVZI3wVba6glXRhlWUns69yE4zipwd0+qPyHF4Svha0sNioOFSDtKMk1JNbpp2aa7MKKKK&#13;&#10;o5wooooAKKK+IP8Agvn/AMFXLP8A4JTfsO6hremS+b8TfHfn+H/BVvFcWoms7xoHLao8U4fzLezz&#13;&#10;G7ARSK0sltE+xZ/MUA/JD/g7L/4KYXP7Z/7UHhz9lD4Y2OoeILT4eeIEOrLpgg1FvEviWaJYLezt&#13;&#10;UhV5vMtBcXFuyBwz3FxNE0Ia3jdv2v8A+CP/APwTY0L/AIJW/sO+G/hlph+0+ILnbrfi+/W9kuod&#13;&#10;S1yaCGO7lgLpHtt18mOKJRGh8qGMuDK0jt+QH/BnX/wSjvPEHju4/az8WxeRpGhfbvD/AIGspbe6&#13;&#10;hmu7x41hu9USTKRSW6Qy3NmoxMryvc58p7ZC/wDQ9QAUUUUAFFFFABRRRQAUUUUAFFFFABRRRQAU&#13;&#10;UUUAFFFFABRRRQAUUUUAeH/8FKP2Q7b9vT9gz4q/COaDT5rvxp4fnt9Ja/up7a1ttUjxPp88rwAy&#13;&#10;COK8it5WAVgwjIKOpKN/Kl/wTZ/4LV/H3/giX/wsPwL4W0Dw/P8A2zqsf9r+HvHFjqLf2BqNp5sE&#13;&#10;/l20dzb/AGe4fKxz71Lt9khU48sCv7HaKAP5gf8AiNW/an/6EH9n/wD8Eer/APyzo/4jVv2p/wDo&#13;&#10;Qf2f/wDwR6v/APLOv2c+J3/ByL+xd8G/iRr/AIR8SfGb+zfEPhfUbjSdTtP+ES12b7NcwSNFLHvj&#13;&#10;smRtrqw3KxU4yCRzX0N+xr+3h8JP+Cgvwyn8YfB7xrp/jTQLS7axuZYYJ7We0mXnZLb3CRzRkggr&#13;&#10;vQBlIK5HNFP95HnhqrXutVbv6ar7wn7kuSejvaz79vXQ/nd/4jVv2p/+hB/Z/wD/AAR6v/8ALOj/&#13;&#10;AIjVv2p/+hB/Z/8A/BHq/wD8s6/p+ooA/mB/4jVv2p/+hB/Z/wD/AAR6v/8ALOj/AIjVv2p/+hB/&#13;&#10;Z/8A/BHq/wD8s6/p+JwMngCvJf2ff27fhB+1f8RvGfhX4aeP/D/jnWPh8LQ69/Y0rXdpZG6EhhUX&#13;&#10;SAwSsfJkDLFI5QoVcKeKFq7Lff5A9FzPb/Pb7z+dv/iNW/an/wChB/Z//wDBHq//AMs6P+I1b9qf&#13;&#10;/oQf2f8A/wAEer//ACzr+n6uF8E/tL+B/iP8cvG/w20TXotQ8a/DiGwn8SaalvMp0tL6N5bXdIyC&#13;&#10;Ni6Rs21GYqMbgu4ZOtgeiu9v83Zfi0vU/m7/AOI1b9qf/oQf2f8A/wAEer//ACzo/wCI1b9qf/oQ&#13;&#10;f2f/APwR6v8A/LOv6Cf2O/8AgoN4L/bc8d/Fvw94T0vxhp178GvE8nhTWn1vS/sUV1dJuy9sd7F4&#13;&#10;/kP3wjgFSUAZSfdaFqlLo0mvRq6fzTTB7uPVNp+qdmvk0fzA/wDEat+1P/0IP7P/AP4I9X/+WdH/&#13;&#10;ABGrftT/APQg/s//APgj1f8A+Wdf0/UUAfzA/wDEat+1P/0IP7P/AP4I9X/+WdH/ABGrftT/APQg&#13;&#10;/s//APgj1f8A+Wdf0/UUAfzA/wDEat+1P/0IP7P/AP4I9X/+WdfeH/BvT/wcLfGj/grN+2h4n+HP&#13;&#10;xG8MfC/RdE0XwVdeJIJ/DenX1tdPcRX1hbqjNPeTIYyl1ISAgOQvzAAg/sdRQAUUUUAFFFFABRRR&#13;&#10;QAUUUUAFFFFABRRRQAUUUUAFFFFABRRRQAUUUUAFFFFABRRRQAUUUUAFFFFABRRRQAUUUUAFFFFA&#13;&#10;BVXXdDsvFGiXmmanZ2uo6bqMD213aXUSzQXMTqVeN0YFWRlJBUgggkGrVFJq+jKjJxalF2aPz/8A&#13;&#10;j9+xf8Tv2EPjPqfxb/Zb0611DR9eglPifwDIm+zyiSSLNbwK8bSIG3FIYWEscj7Ig8UrRJ9H/sS/&#13;&#10;t+eBP24fh9aahoF/a6d4mWBn1TwzcXSNqGmshRZGC8NLb7pE2zqoVt6ghH3Rr7jXxR+21/wSym1/&#13;&#10;4g3fxp+Bmp3Xgv4zadOupxW9vLHDp+tTgP52VZdsdxOrYYsfIlwyyp++klHiVMNWwcnVwa5oPVw/&#13;&#10;Nw7P+7s+lj9bwPEGWcU0YZbxPNUsTFKNLFWettIwxP8ANHZKrbngo+9zK59r1Vm1yyt9bt9MkvLV&#13;&#10;NSu4JbmC0aVRPNFE0ayyKmdzIjTRBmAwplQHG4Z+Uf8Agnv/AMFU9M/a48TX3gLxjon/AAgHxV0b&#13;&#10;dFNpE7useqPCmLnyVkAeKWORZC1s+50QZDybZTH4x+3D8Sv+FT/8F2fgFqn2L7f9q0Sx0byvO8rb&#13;&#10;9vvNSsfMztbPl/aN+3HzbNuVzuGtXOKKoRxFJ80XJR9Luzut7rsedl/hfmks5xGR5jF0q1OjUqpa&#13;&#10;SU+SDlFRlzKLjN6c6bS16p2/R+iiivXPzMz/ABZ4s0rwF4V1PXdd1PT9F0TRbSW/1DUL+4S2tbC3&#13;&#10;iQvLNLK5CRxoiszOxAUAkkAV/LF+1B458ff8HQ3/AAW8XwJ4K8Saha/C3TLu6s/DN3PbXN3pnhfw&#13;&#10;/aqoudXMCwxOkl68SSAXAjczXVnavOqxxsn6H/8AB3v/AMFXLz9m74E6f+zb4Ol8nxP8XdKa/wDE&#13;&#10;9/HcXVtc6ToYuBGkMRQLHJ9ukhuYZAZGAggnjeIi5R19f/4NfP8Agkh/w78/Y2j8f+PfCP8AYvxt&#13;&#10;+KG+5v8A+0rLytV8PaPuX7LpjZkfy9/lLdyqFhk3zxxTIXtU2gH6H/AH4A+Df2Wvg14e+H3w+8Pa&#13;&#10;f4V8G+FbQWWmaZZKRHbpksxLMS8kjuzO8jszyO7u7M7Mx7CiigAooooAKKKKACiiigAooooAKKKK&#13;&#10;ACiiigAooooAKKKKACiiigAooooAKKKKAP54P2k/iF8XPF3/AAcDftcaj+yr8avCfhf4mW3hCxj0&#13;&#10;vTVt9K1Z/HU1lZ6eLzRrU3QkRbuLyJ3KojOHtWR9g3sud+yT+2lon7NX/BDb9oD4q/BHxxq2p/ta&#13;&#10;+NNWi1X4pjVhbQ6v4eke/wDKnvrWxVABaILs7ZgrBZLkljGUEUf7veF/2G/gn4I+LrfEDRfg98Ld&#13;&#10;I8eNcz3p8SWXhSwt9XM84cTS/akiE2+QSOHbdlg7ZJyaveFv2QvhN4G8d+IvFOifC/4d6P4n8YRz&#13;&#10;xa9q9j4bs7e/1tJ33zrdTpGJJxI43OJCwY8nJrCnTlDCxw19oKN/NS5rL+5LRSWm11qbSqJ4hVra&#13;&#10;KSdvJRULvo5RSvFu+raelj8fv2Y/2xPGnw+0v4xXOjftb/DCTwnq/wAEZvEem20/xL1/4o6r4N1e&#13;&#10;2gt4Rq09zPpYe18ySYtLYYMiyOTHbuIyq/P3/BLT/goT8b/gv44+JVlf/FL4m/F34gxfBfW9d8Ma&#13;&#10;dL8SLf4k+H9S1KBjcLevHbzGXTHSCCNEtLlXmZpJNzReYsTf0A/DH9kD4S/BPwbrvhzwZ8Lvh14R&#13;&#10;8PeKEMes6XovhuzsLPV1KGMrcQxRqkwKMykOD8rEdDSfBj9j34Sfs4a9qGq/Dz4W/DnwFqmrx+Tf&#13;&#10;Xnh3w1ZaXcXqbt+2V4I0Z13c4YkZ5roq+9Ocou3NCUfNN+0s/wDt3nSWu0dl7ihhSXLThGSvyyjL&#13;&#10;1S9ndf8Ab3I76by3fvOX4Sfs4ftreLvh34i/Y3+IHgH9sT4j/HD4sfHfxZBpfxL+Ger+I49X0zTL&#13;&#10;W6uFN0I9MAzpfknKKxAyuXi2RKyHF+GuueFbXxZ/wVUi+EPxKl+Hd3ojW3i7wY/w28Qw6RPew6ad&#13;&#10;RkkFsbU5ezDSRrN5OABIoLKWFfvn8O/2N/hD8IfiXqPjTwn8Kvhv4X8Y6v5327XdI8M2Vlqd75zi&#13;&#10;SbzbiKNZH8xwGbcx3MATk1R+HP7B/wADvg94l1DWvCPwZ+FPhbWNWtZrG+v9I8JafY3N5bzEGWGS&#13;&#10;SKJWeNyBuViQ2BkGorLnjNRXLeM0rfZ5uRxS/uwlC+v80tEXTfKlGTuuam3f7XI5OTf96Slb5LXt&#13;&#10;+G/wD/4KOi4/aw/4J3XjftVeNNVufEfhtLP4qaJefEOWbRLWdEkW2a/QyeX9smkkcSLcO0h8uD5V&#13;&#10;ypbqf+CYPwH+HvwN/wCC5/7TuheIv2nPiP4F1rwv4v0x/D9lqnj62sW+JVzOLl5ItSilRf7UMckq&#13;&#10;bY02sPOOc7s1+xWnf8E1v2c9I06ztLT4A/BS1tNOvv7TtIYfA+mJHa3eEH2iNRBhZcRoN4w2EXng&#13;&#10;V03ib9kD4S+Nfi/b/ELWfhd8OtW8fWezyPEt74bs59Yg2LtTbdvGZl2rwMNwOBWzmvae0it3Ufa3&#13;&#10;tHCSs1/K4tLyd9HoYODdF0W+lNd7+z5lr/iTV/S2u5+HXw2/4K6fHLwd+xV+3lq+mfHi2+MfxU8B&#13;&#10;+KrOx8Oa1ALRkj0KKdbCfWtP0yBmt4bbyykhkiVog8iu7OxLN6B+xb+0lq3wR/4KYfAHwB8IP2wv&#13;&#10;H/7Sfg/4veB7zUviEvirxInimLwjcQWM00V4jtn+z8S8tbSMJFEYSZn3x7f15+EX7DvwU/Z+1u/1&#13;&#10;PwF8H/hb4J1LVLR7C9u9A8KWGmz3du5DNDI8MSs8bFVJRiQSo44qz8Gv2OPhD+zmurD4e/Cv4b+A&#13;&#10;xr8SwamPDvhmy0v+0Y13bUm8iNPMUb3wGyBub1NZQ93V6vlS7XtTlC2lrJtqbatLmvZ7W2qPmTit&#13;&#10;FeTXW15xknru4pOKT921rre/83/jf9tv4u+Lf2R/2pvH+r/twfEzVvHPwj+Itlp3gyLw54stdE0z&#13;&#10;xbFPcfZ5LpLO2y0ls8FsZYoLeQW6bJn2vukY/wBIX7Ifxmtv2hv2W/h942tda0rxF/wkmgWd5PqG&#13;&#10;mzxTW09wYlE+1oyUyswkUqPuspXgjFchb/8ABLv9ma10a502L9nb4FR6deyxz3FqngLShDPJGHEb&#13;&#10;ugg2syCSQKSMjzGxjca9Z+G/wy8N/BzwTp/hnwh4f0Pwr4c0lDHY6Vo9jFY2NmpYuVjhiVUQFmZi&#13;&#10;FA5Ynqa1pSUaLpvVvkttpyw5X6czSbtp8kjOcXKqprRe/wD+TS5l/wCA6pddfNm5RRRWZYUUUUAF&#13;&#10;FFFABRRRQAUUUUAFFFFABRRRQAUUUUAFFFFABRRRQAUUUUAFFFFABRRRQAUUUUAFFFFABRRRQAUU&#13;&#10;UUAFFFFABRRRQAUUUUAFFFcZ+0N8ErL9o/4Ma/4H1PVtf0TTfEcC213d6LdLbXgi3qzxq7K67JFU&#13;&#10;xupUho3dT1qZuSi3FXfY6MJTpVK8IYifJBtKUrc3Km9XbS9lra6vsfKP/BQjw18Af2zPDNjrOjfG&#13;&#10;74W+E/ir4T2z+G/EkHi6zhkidH8xIJnjl3+V5nzK65eFzvTOZI5Py2/a++Nvjnxp8RRo3jbxD4W8&#13;&#10;a6r4V0SLwmPEOmz2+rx6vZxXTXcNwl2N2ZT5iqZk8uYoCkvztOG/TT/iHa+Cn/Q0fFL/AMGVh/8A&#13;&#10;Idavgr/g36+BPhbxNbX99eePvElrBu36bqWrQx21zlGUb2toIZhtJDDbIvKjORlT8NmOUZjjJc3J&#13;&#10;GDe9pOz9V+u9tD+vuBfE3gbhegqTxdbFQpKTpqdCPPBvVqE7q0Zfyt8vN72juz7hry/9tD9rzwb+&#13;&#10;wX+y/wCL/i58QJ9Qh8KeC7RLi7WwtTc3Vy8kqQQQRICAZJZ5YolLsqKZAXdEDOvqFfzA/wDBzB/w&#13;&#10;UL8Vf8FPf+CjmifsvfDS2+3eH/h34rHhTTbWG+mtv+Ep8UXDxWcpnS4MUCfZrgyWcLsCF3XUgnaK&#13;&#10;4AT7s/jk4D/gip8C/wDh+9/wXD1/xv8AGvVPtn2P7R8UNZ0r7N9vs9Z+z39nFBo+27eXZp6/aIYv&#13;&#10;Lfzf9Ft/IG3cJI/6va+YP+CP/wDwTY0L/glb+w74b+GWmH7T4gudut+L79b2S6h1LXJoIY7uWAuk&#13;&#10;e23XyY4olEaHyoYy4MrSO3lX7cP/AAV7+J/7Jf8AwUQ+HXwG0H9nD/hPI/irg+G9f/4WBaaX9vES&#13;&#10;K98fsz27+X9nUk/vJE8zHyZzRH3qkKS+KbsvN2b+Wier0CWlOdV7RV35LRfr0PvSivOPin+2J8I/&#13;&#10;gZfahbeNvin8OPB1zpAtjfRa54lstPeyFyJDb+as0ilPNEUuzdjf5T7c7TjX8cftC+Afhj8KovHf&#13;&#10;iXxx4P8AD3gieKCeLxDqes21ppUkc+3yHW6kcRFZNy7CGw24YzkUrq3N02+fYdnfl67/ACOwor5z&#13;&#10;/bB/a18Sx/8ABP7xX8V/2Z7v4V/FHWNPtDeaTeah4ltl8NTwwzhbyWS9W4ig2wxpOW3XESgxEM4w&#13;&#10;QfJvi7/wXP8Ahl+zn+0t8C/hH431zwDZeJviRorat4w1QeK4LbRvAi/2d9qhaS4dTFKtzKDHEDLG&#13;&#10;SjJJyHjDuOsnDZppWel7pvTytF3fQT0jz9LSfoo2vf5tJLdvY+5aK+afEH7TPxTi/wCCj3w88F6X&#13;&#10;pfwuuvgJ438HXesQ+IH8RQ/8JBqOoQ/Pssrbzw09usT27M0cEiBZgxmT5Ub0Tx1+3J8E/hdqsth4&#13;&#10;m+MPwt8O30GpNo0lvqfiuwtJY75UjdrUrJKCJwk0TGMjcBKhxhhlpNpd3fTrpJx29Vp6ruJta9lb&#13;&#10;XprHm39N+1n2Z6lRXB/HD9qb4Y/sx22nTfEn4jeA/h7DrDvHYP4l1+00lb5kCl1iNxIgcqGXIXON&#13;&#10;wz1Fa3w2+Nfg34zf2v8A8If4t8MeK/8AhH759L1T+x9Ugvv7Nu0AL28/lM3lSqCMo+GGRkUlre3T&#13;&#10;+v1Q3pa/U6aivy7+JP8Awcdav8CP+Coy/s6/EH4BS+FtHfxhZ+Fx4y/4TaK7iSG/Zv7OvXtktNqC&#13;&#10;eMLIYmnDRqX3HKEVL+0v/wAHFmufDH/gps37NXw2/Z/l+KmpnWovDsGtf8JvDosN1qAtYrm6gRJb&#13;&#10;R4826SgNumGWGOMjJQ/fOmqerqO0fX3d+3xR3tukFX91z8+nIk36O9rd7pNq19E3tqfp/RXnfxw/&#13;&#10;a8+E37Md5p1v8Sfih8O/h7cawjyWEXiXxJZ6S98qFQ7RC4kQuFLKCVzjcM9RXS+Mvit4W+HXh+y1&#13;&#10;bxB4l0DQtK1K5t7KzvNR1CG1t7qe4YJBDHI7BXklZgqKCS5IABJpXVubpt8+wPR2fr8u5v0V4yn/&#13;&#10;AAUb/Z6k8D3fidfjx8GW8NWF/HpVzqw8a6abG3vJEeRLZ5vO2LMyRyMIydxVGIGAa7b4iftC+Afh&#13;&#10;D8NIfGnizxx4P8L+DrgQtFrur6zbWWmSiYAxFbiV1jO8EbcN82RjNN6K78vx2+/p3HZ3t11/Df7u&#13;&#10;p2FFchF+0J4BuPg3/wALFj8ceD3+H32U33/CTrrNsdG+zg4M32vf5PlggjdvxnvWN4e/bI+EPi3x&#13;&#10;D4m0jSfir8N9U1bwVaS3/iGytPEtlPc6Dbxf62a7jWQtBGmRuaQKFzyRRJ8ralpbV+Vt/uEtUmtn&#13;&#10;t5npFFfH/wDwTX/4LQfCf/gpd4l8d6T4Y1vwxpmpeG/FN9ougabL4ghfVfFem20UMg1eKydY544H&#13;&#10;MjgDa4URkls5VfsCm4tKMntJJr0auv8Aht09HqK6u49U2n6p2f8AXXdaBRRRSGFFFFABRRRQAUUU&#13;&#10;UAFFFFABRRRQAUUUUAFFFFABRRRQAUUUUAFFFFABRRRQAUUUUAFFFFABRRRQAUUUUAFFFFABRRRQ&#13;&#10;AUUUUAFFFFABRRRQAUUUUAFFFfzI+LP+CXX/AAWK8OeKtT0+z8c/HDX7Swu5beDU7D45olrqKI5V&#13;&#10;Z4ln1KKYRuAGUSxxuAw3IrZUAH9N1FfzA/8ADtP/AILJf9DH+0B/4fa1/wDltR/w7T/4LJf9DH+0&#13;&#10;B/4fa1/+W1AH9P1FfzA/8O0/+CyX/Qx/tAf+H2tf/ltR/wAO0/8Agsl/0Mf7QH/h9rX/AOW1AH9P&#13;&#10;1FfzA/8ADtP/AILJf9DH+0B/4fa1/wDltR/w7T/4LJf9DH+0B/4fa1/+W1AH9P1FfzA/8O0/+CyX&#13;&#10;/Qx/tAf+H2tf/ltR/wAO0/8Agsl/0Mf7QH/h9rX/AOW1AH9P1FfzA/8ADtP/AILJf9DH+0B/4fa1&#13;&#10;/wDltR/w7T/4LJf9DH+0B/4fa1/+W1AH9P1FfzA/8O0/+CyX/Qx/tAf+H2tf/ltR/wAO0/8Agsl/&#13;&#10;0Mf7QH/h9rX/AOW1AH9P1FfzA/8ADtP/AILJf9DH+0B/4fa1/wDltR/w7T/4LJf9DH+0B/4fa1/+&#13;&#10;W1AH9P1FfzA/8O0/+CyX/Qx/tAf+H2tf/ltR/wAO0/8Agsl/0Mf7QH/h9rX/AOW1AH7H/wDBwz/w&#13;&#10;VTuf+CWH7Bl5rPhTUtPtfix46uxoXg6OeKC6a1fh7rUDbySKXjt4M4fZKi3E9mssbRyEH84P+DOP&#13;&#10;/glZba9qOq/tXeM9N1BJdFu59C+HavLPbRyOYJINS1Ap5apcR7JvssTrK6BxfB4xJFE6+AeAP+Dc&#13;&#10;T9u/9tT9rjwHN+0tY+MJvChu7ew1/wAWeIfiNp+t6jpmjRyvNNDbN9pu5hIQ0whQRNGJpwXCoZHH&#13;&#10;9Nvwn+FuhfA74WeGvBXhax/svwx4P0q10TSLLzpJ/slnbQpDBF5kjNI+2NFXc7MxxkknJoA6CvyT&#13;&#10;/wCCrXjjxpB/wXV/Za8U6L8Cfj74y8KfBkXy65rnhzwXPqOmT/2nAkcRt7hD5bCEn99vKbADjdX6&#13;&#10;2UUQ92vTr/ySv66NW/EJ+9RqUf548vpqn+h/Nn8S/wBj2GH9sv8Aby1i2/Yy+Oms+HvGfhjUbT4e&#13;&#10;zah8NbrVTb65LPDDPf2ks5kwZLmSW5jkgdnEG4qqAbK72L9nn4reK/2JP2GPFvjH9m34xfED4e/s&#13;&#10;4alfaH8Q/hdqnhqVdY1R3MP2bUbfSpvmvrZFkKqHUA+W6OEiLuP6D6KjDx9jSp01ryclv+3HKza6&#13;&#10;3U5Ly0a1iiq0vaTnN/b5797TjFNJ77wTv1u09Gz+fD9sn9g7Q9Y/4JG/GNPhr+yL+1LoF58TPiha&#13;&#10;+JPAXhvUtOS7u9Bm8vbcXZ0iwIl020WJb21WK5WfIe0dWIZfJ6j9qr4LTeIPj9+xN+0Drf7GfxV8&#13;&#10;e+CNJ8HXegfETwt/wrKHUvEV1d21o1hb/wBoac+S4UoksLXJC+WqbSrYUfvPRVw9xtw7xavr8NN0&#13;&#10;7PveLvfTW1tFYmXvQcJdVNPp8clN27WaVvn1dz8Qtc8NnwT/AMHEvhX4qeGf2Uf2jtJ+H3iHwFbe&#13;&#10;HPEs9r4IuWs1v72xWJG3pM1tBBbWj2tvKIpEEb20oCMRvb4StP2FtXtP2Gf2q9C0X9ir492vinxf&#13;&#10;450ub4ZXOp/C68udU8PaL9qnmMIuJRJcx7YIfLlMTSBmliDuwbI/qqorN004qPZcvy5/aJfKWi7R&#13;&#10;bWzZaqNS5vNP5qHJ+KSv3aT6H82f/BRSDxh+11+118A7Pwv8HdUvfFEXwHPhzxTpfxH8J6j4jk8I&#13;&#10;E/aLcXlzomlQXeo6fcq7LJBcyRMJGubZwihHY/rV/wAG9/hX4Q/Dv/gnToHhX4VeJfDnjC/8KXMu&#13;&#10;leNNW07w5LoNzc62mDOt1bzwQXJeNWSJZLiMSPHEhPoO9/bG/wCCKf7L/wC338T4/GnxX+E+meJP&#13;&#10;FSWy2j6nb6pf6VPcxrwgmNnPD5xUAKrSbmVQFBAAFevfsrfsifDX9iP4Q2ngT4VeENK8F+FrORpl&#13;&#10;s7IOzTysAGmmlkZpZ5SFUGSV2chVGcKAOqnWbjUdRWc5SennUlNa9kpvS2rs76WOedJKVPk2hGK1&#13;&#10;8oRi36txWt7JdLu5+J3/AAUi/Zu8c/t2ftPfts2Wk/Az48aXqzx6D4h8AeIr3wTPHpWpX/heG5t7&#13;&#10;mOC4yRKbyOeQWgi3mbIJVThTyfhj4Q/Ff9mv9pb9i/xbr/7P/wC0P4y8W6Bq+sfE34q63ofgK4u4&#13;&#10;7vU/ERjcRCRcKLi3SOOOaOXy/K2ADPQf0SUVjhP3E6U46uDjL1aVn6KVoXS0/dxfc1xX79TUvtJr&#13;&#10;0XKor15VzWv/ADvyPxD/AG+P2cdX+C//AAVE/aM8efF79lH4iftV+EPjB4Pg0/4cX3hrw1/wk6eF&#13;&#10;pobZIpLaVDltOJlO4XCDzFwWiDl5Nvzj+29/wTZ+KHw4/wCCWn7GngLxh8Bvi78S/i34J1m+v9Ub&#13;&#10;wxo114itfD/h6S9eaXSbhrZ3iE8ge1KKykARSIJFCkN/SVRUUI+yhCMfsuLX/bjk183zNSlvJXT3&#13;&#10;d6ry9rKTl9q9/WUYxfySjdLZOzWyP5sPjh+yhZ3f7TP7cF/o37DPxgj0Hxf4PTRvhZFafB0rZaHq&#13;&#10;CLb20tzaxonlQs8v75ZbYNJ5aytwSyn0fxF8Gvj9e/sn/sFfEeD4W/tG2ei/s5fafD/izwxpXhG2&#13;&#10;fxjpl4Fiji1ew0zUYbhLlNvEbywfJ5Of3W4SL/QRRV0/chCEfsclv+3HJq/fScl9z3iiZ+/KTl9r&#13;&#10;mT9JRiml2+BP709Gz+ej9sn9gu8f/giB4k8NeFf2cv2r9U1rxX8Uj4m8Bad4htINV1zRzLDF9r1C&#13;&#10;803SYYF0yGVEu4RayRTBZJEcbfMBTo/2QvgzL8P/APgsh8DNX0b9kH4xeDfhZqXwk0/wH4tDfC1r&#13;&#10;HSrjUr60IubjUSF8l4h5qJcyTkybonDK20Z/fSiqotU5uSWja08lT9lb5xevS9rJJJE1U5xs3rZ6&#13;&#10;+bqKpf5SWnk3dtts/G3/AIN/fgg37Gn7WPxU+HPjb9k/x54e8bX/AI913UvDvxMHgK2TQdK0RokE&#13;&#10;dnHrBKlYn8pgkVvvjYzAcfNj9kqKKSb9nTpvXlio372Vr/5+d31G0vaTmtOaTlbtd3/4bysgooop&#13;&#10;DCiiigAooooAKKKKACiiigAooooAKKKKACiiigAooooAKKKKACiiigAooooAKKKKACiiigAooooA&#13;&#10;KKKKACiiigAooooAKKKKACiiigAooooAKKK+P/8Ago//AMFbtP8A2Hvip4F+FHg34f678Z/jv8TT&#13;&#10;5nhzwTpN7Hp4e3EhV7m6u5FZbaEKk5DlGH7iQt5aK0iy5JNR6t2SWrb8kvv8km3oilFtOXRK7eyS&#13;&#10;7t9P6R9gUV8J/skf8Fpr34i/tmx/s6/Hn4LeIP2dvjLq1k2qeH9Nu9etfEGleILUR7/3N/bqiGYh&#13;&#10;J/kVWT/R3XzPM/d19JaR+318CfEGs6Zp1h8avhLfahreqyaFp1rb+L9Plmv9QjMYks4UWYtJcKZo&#13;&#10;Q0SguPNTI+YZ05W+W2vNtbW+tnt2ej7PQz5lqnpbe+m6uvvWqfVanrVFef8Axc/ax+Fn7P8A4l0j&#13;&#10;RvHnxL+H/gnWPEH/ACC7HX/ENnptzqXzhP3Ec0itL8xC/KDyQOprZ+JHxs8GfBwWP/CX+LvDHhX+&#13;&#10;1DMLP+2NUgsftZhhaeby/NZd/lwo8jbc7URmOACai65eboXZ35ep09FeTax+0lbfGj9mLxh4w/Z8&#13;&#10;134f/FnXLDT72PQfsHiCC70e91SKEtFazXMDlE+do9wLqQHGWQHcOe/ZA/axvPGn7Enw2+Ifxk1j&#13;&#10;4Y+EvEni6C3t759H8R2txoL6hNM0MVvaXQnlilaRgqqiTS5clFZ8ZLS1aeluX/ya9rd9vxXdEtqy&#13;&#10;fe/y5bXv23/B9me9UVw/wa/ab+G37Ri6sfh78QvA/jwaBKsGpnw7rtrqn9nSNu2pN5Dv5bHY+A2C&#13;&#10;dp9DXK+H/wDgoh+z/wCLLpoNK+Ofwd1OddRt9HMdp4z02ZhfXBdYLXCzE+dKYpAkf3nMb4B2nAtW&#13;&#10;ord/rt943om3stz2KiiigAooooAKKKKACiiigAooooAKKKKACiiigAooooAKKKKACiiigAooooAK&#13;&#10;KKKACiiigAooooAKKKKACiiigAooooAKKKKACiiigAooooAKKKKACiiigAooooAKKKKACiiigAoo&#13;&#10;ooAKKKKACiiigAooooAKKKKACiiigAooooAKKKKACiiigAooooAKKKKACiiigAr8qP8Agp9+zf8A&#13;&#10;Fv8AZg/4LJ/Cr9tHwN8NvEfxm8EaB4dPhXxZ4d8LRC58Q6fG/wBog+0W1rkPc/LeBwqA4MDhzGhE&#13;&#10;i/qvXlfxk/bp+CP7Oni5fD/xB+Mfwr8Ca89ul2um+IfFlhpd4YXLBZRFPKj7GKsA2MEqfQ1D92pC&#13;&#10;onZxbt53i4tfOLa79ehS1hODV01r8mmn8mkz80dF+EXxS/4LJf8ABZn4VfHHVfgh8QPgx8DfgbpU&#13;&#10;9kR8SNJXSdc8T3UkcjPALEszmBmuEXOXhKRTZfe/lD8yPC/7L7/Hnwb+1B8I/hb+zN4g8ZfErxF8&#13;&#10;cH03wr430bw7EdH8BWVrfuXtpL1SP7OTYwAUhIXRiS37lQP6aPhr+0v8Gv2z9E8Q6D4H+JPw8+Jd&#13;&#10;otmbbWbbwz4mtdTa3gnV48Sm1lZog4DgEkE4ODkV5/8AsRf8Eiv2ef8AgnH4v1vXvgz8Pv8AhDdW&#13;&#10;8RWa2GoT/wBu6nqP2iBXEiptu7iVVwwzlQD74qqNNQnGLVoJN6buTnGo23pbWCWj0Tdlo+ZVKkpR&#13;&#10;ck7zbS12UVBwStrd2k3ru0ujXL+T/wC2j+xZ8Wfh9/wUA+PFt8VPA/7TfxZ8BfHrwnpGjaZrHwh8&#13;&#10;P6Pq32oWsVupsL+a/tLhtOhFwgfzY3hbMayFZOscH7d/7FF3N+3z+w22rfsu/HPxxD4D8N6LpXxM&#13;&#10;urrRm8aabcWiFIrawubyFVsbqS1YXBnk8mFXSRWYMCFX9+KKqEnF05dYSUtt7c9l/wCTu/fyvK8T&#13;&#10;gnGcY6KUXH0uoJv/AMkVtrfKNv52P2aPhJrUH7EX7f8A8PfEf7JX7SVloPxI1afxT4A0G2+Ht7p0&#13;&#10;ULtdeVp0UUMTR/PbzSWszwwh0EFrJw6rsbgv2qvgH4r+Nf8AwSt/Y88LTfslftO6h8S/hDrE2l62&#13;&#10;0vw/1ExLpEbpNdxCFWOVuGmt/KeWJSxtpwGQA7/6ZK8//ah/an8AfsX/AAT1f4jfE7xHb+FfBuhe&#13;&#10;UL3UJYJrjyzLIsUarFCjyyMzuoCojHnOMAmojJUlGTfw+z1femuWL9Wnyy/mWj0NZJ1HKMV8XtNF&#13;&#10;2qNOS+TV49nqfhz4O0w/s8ftqft36lD+zh8XvhL8E/iX8Nr/AEPQZh4Yi8EeHrKa1sNjZvpdtjaC&#13;&#10;4mWQQyDzA7zrlCXKnyz/AIIs/s/eFPAf7Sv7NvxD/aO0X4e/C3TItIbw74K0W9+E+uWlz441WaeS&#13;&#10;Sxvb7UbzT/7MkusSpNDdQXTPtS2X5Dux/QP8U9U+EH7THwp0fwd4zvfBviTwv8ZtPK6Ro+q3EQHi&#13;&#10;q3MAuibaJyHlZIts2YxvjCh/lKgj44+BX/BNP/gnd+xn/wAFEfCngXwl4F8O6V+0CNKfxLoWl3+p&#13;&#10;azrDwW8bN/pSC7mmtY5kMTuhJEy+WXTGN1a4dSo1o05K3LFQX83u+1ctH9rlm9dbW5mnYwxDVWhK&#13;&#10;UX8Tcn/LaSpxjqujlBdrvRPU97/4Jdf8FFdT/wCCinw98e6lrvws8SfCHXvh/wCLbjwrfaHrU5mu&#13;&#10;N0cMMySNuiiZGZJ1JjKHbkYZwwNfT1cl8FPgV4S/Z08Bx+GvBei2+h6OlxPePFG7yyXNxPI0s1xN&#13;&#10;LIzSTTSSMzPJIzOxJJJrraltWjbeyv5tJXfzd35XNH8Un0bdvJNuy+SsgooopAFFFFABRRRQAUUU&#13;&#10;UAFFFFABRRRQAUUUUAFFFFABRRRQAUUUUAFFFFABRRRQAUUUUAFFFFABRRRQAUUUUAFFFFABRRRQ&#13;&#10;AUUUUAFFFFABRRRQAUUUUAFFFFABRRRQAUUUUAFFFFABRRRQAUUUUAFFFFABRRRQAUUUUAFFFFAB&#13;&#10;RRRQAUUUUAFFFFABRRRQAV+M3/Byr8BW+IH/AAUT/Yn/AOEO8F/CXW/iB4v1rV9L/wCK40j7To2t&#13;&#10;LCLFre31PykM09qhlmIT5tpkbAG45/Zmvlf9sj/gih+zJ/wUA+Lsfjv4ufDP/hLfFcWnxaWt9/wk&#13;&#10;Wq2GLaJnZE8u1uoo+DI5ztyc8k4FZyg/bUqnSElJ+iT20ff+tjSEkoTj/NFperVtfTf1VtN18m/s&#13;&#10;NfAHwf8As26hdeEdR1zwF+z9+3N4x+HutrrDeCtBs5PDuhadBqUstpqc2nWyrpqCOIwGNrkxyyRj&#13;&#10;EhZ91fHn7P3/AAUx/be+LHxm+Hfwl8S/tMQ+BNW+I3jW/stA+I9/8PdEPg7xXo1svkeZpVzJbRfb&#13;&#10;JpLlMQRCKMS/aIf3y71U/qj8Nv8Ag3x/Y/8AhD4H8beHPD3wdt7DSfiJpsWkeII28R6xPLe2kdxH&#13;&#10;cLEssl20kK+dFGx8pkLbFDEgAVY+JH/BAf8AZJ+Lnwn8A+B/EPwn/tDwt8MLe8tfDNl/wk+sxf2Z&#13;&#10;Hdz+fcL5iXayS75fmzKzkdBgcVtGTVSM3qusdl8c56b23in/ADJzvpZGTXuSUdHdtPd/BGOu1+tl&#13;&#10;9m0LO92fnR+0L/wUM/bN0H9pf9tjwxpn7Sfg/wAN6N+zVp1v4ssWf4facW1CFowyaXCJDIY0k+0K&#13;&#10;rTStPIZIoAnliRxXqdj/AMFSv2jP+Cjf7RP7PHwc+Gfj7wz+zdqnxA+E9v8AE3X/ABLJ4at9euNR&#13;&#10;uHSVGsbKzvWMZh3RmX73mBAW3kRlZM34O/8ABtL4j+I//BRfxp8Qv2i/CvwA8Z/CbxI0Q0/SNE1v&#13;&#10;xFFqmjJZW622nCInygwMMcYuFmmmVyuQOBj9FP2vf+CUH7O/7d/hTwvovxR+Fmg+INP8FRLb6Etr&#13;&#10;LcaTLpcCpsFvFLZyQyLbhcYh3eXlVO3KgjOlG2FoqWsrRvfR3UakW21fW7hJx1j7m95yHP8Aj1eX&#13;&#10;RXaXVWbg0lfdWU1zP3vf291X/LTVf+CzP7XHxV/4JXapdeBNY8Hal8afB3xek+Gt14j0Gxsbm+8Y&#13;&#10;WdtbiY3Wk6bcHyb28lbbugt4mJicvHEgy0eb41/4KffHjx3/AMEOf2gfEXiDxD4A+KfjH4deN/7C&#13;&#10;8WaN8UfhvHperaHo0/k2tmJ9GRDY/wBoi9xchJWuIEUOrF2Tyh+o3jn/AIIzfsw/Eb9l/wAO/BnV&#13;&#10;fg/4cf4ceFLr7dpel201zZyW9yYjE05uYZUuJJXRvnkeRmchWYsyqRzVx/wQL/ZHuP2bYfhEfg9Z&#13;&#10;R+AINd/4SX+z4td1WKaXUPJaETyXS3IuZMROyhXlZFB4UVNWDlCrG/xKFn5r2XM7bRvyzdo9Zb2e&#13;&#10;mlOajUpTtZRcm15P2llf7VuaC5nty3s7a/m9+2l8Pvjb8Wf+Cw/7Dz+Hf2gJPAepeOvh9JeeFZ18&#13;&#10;IWV7ZeBpl0U/bTFZO629y12Q4JZEMYeNVyIowPp3xB+0Z8Vfhp/wcI+BPhx42sfhXr+l6d8J7/Wt&#13;&#10;P8R6T4Xij8U65brblXju7qVXa2ze2t1ItvZskW2dd/mHhfon4jf8EGf2TPiz8EvAvw78QfCCy1Dw&#13;&#10;n8NUuY/Ddv8A25qkVzp0dxK000f2pLlbiVGkZn2SyOoJ4AqaH/ghV+ypbftEeH/itF8KYofHnhWX&#13;&#10;TZtK1GLxDq0aWbadDDDZ4txdCAiOOCJcNGQ2zLBiST0zmnN8j5VzVWna+lTns7PZw572vaVtXd3X&#13;&#10;MoNRTlq1CnHtrBxbu+07PW14t3V9b/mJP/wWJ/a5T9g7/huNPjN8OR4Gk8eHQF+CT+FrQwJa+Z5A&#13;&#10;hOpgi9N0B+/Mefufvd2z9zX0H+1P+2z+1546/wCCx0f7PHgz4l+AfhD4P8TfD6bxdoWo23hBde1K&#13;&#10;ztxH5oe6ju3VDeiW2nhARvIWKbcUeQAr9cSf8EIf2Rpv2ln+Lr/BDwu/jmTUDqrTNcXbac10VwZj&#13;&#10;pxm+xbs/P/qP9Z+8+/8ANUnxc/4Ia/stfHb9ojxB8V/FXwv/ALV8f+Ko5otU1T/hJNXg+1LNZmyk&#13;&#10;Hkx3Swrm3JT5UGM7hhua5nFunGK00l1btemorXedp3qXla3w21ut2/fcr9V0Wv7xy22j7nuWW97v&#13;&#10;4UnyH/BvN+3F8Qf+CgP/AATY0bxz8T9RtNa8Y2ut6jo11qcFnFZnUFglBSR4olWJH2uFOxVU7AcZ&#13;&#10;Jz9xV4R+w7/wTO+CP/BN3SPEVj8FvBP/AAhlr4rmgn1VP7Yv9R+1PCrrGc3c8pTaJH4QgHPOcCvd&#13;&#10;668ROE580FbReWtlf73dmFKMopqXd266Xdl8lZBRRRWBq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H/2VBLAwQUAAYACAAAACEABZzq+uEA&#13;&#10;AAAKAQAADwAAAGRycy9kb3ducmV2LnhtbEyPzWrDMBCE74W+g9hCb43s1EmDYzmE9OcUCk0KJTfF&#13;&#10;2tgm1spYiu28fbe9tJeBZZjZ+bLVaBvRY+drRwriSQQCqXCmplLB5/71YQHCB01GN45QwRU9rPLb&#13;&#10;m0ynxg30gf0ulIJLyKdaQRVCm0rpiwqt9hPXIrF3cp3Vgc+ulKbTA5fbRk6jaC6trok/VLrFTYXF&#13;&#10;eXexCt4GPawf45d+ez5trof97P1rG6NS93fj85JlvQQRcAx/Cfhh4P2Q87Cju5DxolHANOFX2XtK&#13;&#10;4jmIo4JkNk1A5pn8j5B/AwAA//8DAFBLAwQUAAYACAAAACEAN53BGLoAAAAh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o08K7lX491LwAAAP//AwBQSwECLQAUAAYACAAAACEA2vY9+w0B&#13;&#10;AAAUAgAAEwAAAAAAAAAAAAAAAAAAAAAAW0NvbnRlbnRfVHlwZXNdLnhtbFBLAQItABQABgAIAAAA&#13;&#10;IQA4/SH/1gAAAJQBAAALAAAAAAAAAAAAAAAAAD4BAABfcmVscy8ucmVsc1BLAQItABQABgAIAAAA&#13;&#10;IQAiNHyr4QMAAOsIAAAOAAAAAAAAAAAAAAAAAD0CAABkcnMvZTJvRG9jLnhtbFBLAQItAAoAAAAA&#13;&#10;AAAAIQDP5sw4sHkAALB5AAAUAAAAAAAAAAAAAAAAAEoGAABkcnMvbWVkaWEvaW1hZ2UxLmpwZ1BL&#13;&#10;AQItABQABgAIAAAAIQAFnOr64QAAAAoBAAAPAAAAAAAAAAAAAAAAACyAAABkcnMvZG93bnJldi54&#13;&#10;bWxQSwECLQAUAAYACAAAACEAN53BGLoAAAAhAQAAGQAAAAAAAAAAAAAAAAA6gQAAZHJzL19yZWxz&#13;&#10;L2Uyb0RvYy54bWwucmVsc1BLBQYAAAAABgAGAHwBAAAr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iction - How to start writing a book? - Writing Stack ..." style="position:absolute;width:62611;height:339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qiuyAAAAN8AAAAPAAAAZHJzL2Rvd25yZXYueG1sRI9Ba8JA&#13;&#10;FITvBf/D8gRvdWOQUKKrFJtAEQ9tlFJvz+xrEsy+DdnVpP++Wyj0MjAM8w2z3o6mFXfqXWNZwWIe&#13;&#10;gSAurW64UnA65o9PIJxH1thaJgXf5GC7mTysMdV24He6F74SAcIuRQW1910qpStrMujmtiMO2Zft&#13;&#10;Dfpg+0rqHocAN62MoyiRBhsOCzV2tKupvBY3o+AQL4qs+jhE58sx3w9vxemTk0yp2XR8WQV5XoHw&#13;&#10;NPr/xh/iVStYwu+f8AXk5gcAAP//AwBQSwECLQAUAAYACAAAACEA2+H2y+4AAACFAQAAEwAAAAAA&#13;&#10;AAAAAAAAAAAAAAAAW0NvbnRlbnRfVHlwZXNdLnhtbFBLAQItABQABgAIAAAAIQBa9CxbvwAAABUB&#13;&#10;AAALAAAAAAAAAAAAAAAAAB8BAABfcmVscy8ucmVsc1BLAQItABQABgAIAAAAIQAoDqiuyAAAAN8A&#13;&#10;AAAPAAAAAAAAAAAAAAAAAAcCAABkcnMvZG93bnJldi54bWxQSwUGAAAAAAMAAwC3AAAA/AIAAAAA&#13;&#10;">
                  <v:imagedata r:id="rId9" o:title="fiction - How to start writing a book? - Writing Stack .."/>
                </v:shape>
                <v:shapetype id="_x0000_t202" coordsize="21600,21600" o:spt="202" path="m,l,21600r21600,l21600,xe">
                  <v:stroke joinstyle="miter"/>
                  <v:path gradientshapeok="t" o:connecttype="rect"/>
                </v:shapetype>
                <v:shape id="Text Box 5" o:spid="_x0000_s1028" type="#_x0000_t202" style="position:absolute;top:33909;width:62611;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543C1C74" w14:textId="09CE1102" w:rsidR="00651E98" w:rsidRPr="00651E98" w:rsidRDefault="00651E98" w:rsidP="00651E98">
                        <w:pPr>
                          <w:rPr>
                            <w:sz w:val="18"/>
                            <w:szCs w:val="18"/>
                          </w:rPr>
                        </w:pPr>
                        <w:hyperlink r:id="rId10" w:history="1">
                          <w:r w:rsidRPr="00651E98">
                            <w:rPr>
                              <w:rStyle w:val="Hyperlink"/>
                              <w:sz w:val="18"/>
                              <w:szCs w:val="18"/>
                            </w:rPr>
                            <w:t>This Photo</w:t>
                          </w:r>
                        </w:hyperlink>
                        <w:r w:rsidRPr="00651E98">
                          <w:rPr>
                            <w:sz w:val="18"/>
                            <w:szCs w:val="18"/>
                          </w:rPr>
                          <w:t xml:space="preserve"> by Unknown Author is licensed under </w:t>
                        </w:r>
                        <w:hyperlink r:id="rId11" w:history="1">
                          <w:r w:rsidRPr="00651E98">
                            <w:rPr>
                              <w:rStyle w:val="Hyperlink"/>
                              <w:sz w:val="18"/>
                              <w:szCs w:val="18"/>
                            </w:rPr>
                            <w:t>CC BY-SA</w:t>
                          </w:r>
                        </w:hyperlink>
                      </w:p>
                    </w:txbxContent>
                  </v:textbox>
                </v:shape>
                <w10:anchorlock/>
              </v:group>
            </w:pict>
          </mc:Fallback>
        </mc:AlternateContent>
      </w:r>
    </w:p>
    <w:p w14:paraId="7CB7E646" w14:textId="77777777" w:rsidR="006E4019" w:rsidRPr="00132FD1" w:rsidRDefault="006E4019" w:rsidP="006E4019">
      <w:pPr>
        <w:rPr>
          <w:rFonts w:cstheme="minorHAnsi"/>
        </w:rPr>
      </w:pPr>
    </w:p>
    <w:p w14:paraId="360A0258" w14:textId="77777777" w:rsidR="006E4019" w:rsidRPr="00132FD1" w:rsidRDefault="006E4019" w:rsidP="006E4019">
      <w:pPr>
        <w:rPr>
          <w:rFonts w:cstheme="minorHAnsi"/>
        </w:rPr>
      </w:pPr>
    </w:p>
    <w:p w14:paraId="3908A7A3" w14:textId="333C1FD6" w:rsidR="006E4019" w:rsidRPr="00132FD1" w:rsidRDefault="006E4019" w:rsidP="006E4019">
      <w:pPr>
        <w:rPr>
          <w:rFonts w:cstheme="minorHAnsi"/>
        </w:rPr>
      </w:pPr>
      <w:r w:rsidRPr="00132FD1">
        <w:rPr>
          <w:rFonts w:cstheme="minorHAnsi"/>
        </w:rPr>
        <w:t xml:space="preserve">Part 2: </w:t>
      </w:r>
      <w:r w:rsidR="00201A4A">
        <w:rPr>
          <w:rFonts w:cstheme="minorHAnsi"/>
        </w:rPr>
        <w:t>Conflict is the central problem of a story. Match each problem with the correct literary conflict.</w:t>
      </w:r>
    </w:p>
    <w:p w14:paraId="1C13DE80" w14:textId="77777777" w:rsidR="006E4019" w:rsidRPr="00132FD1" w:rsidRDefault="006E4019" w:rsidP="006E4019">
      <w:pPr>
        <w:ind w:left="720"/>
        <w:rPr>
          <w:rFonts w:cstheme="minorHAnsi"/>
        </w:rPr>
      </w:pPr>
    </w:p>
    <w:p w14:paraId="414B9683" w14:textId="21C4A198" w:rsidR="006E4019" w:rsidRPr="00986135" w:rsidRDefault="00201A4A" w:rsidP="006E4019">
      <w:pPr>
        <w:pStyle w:val="ListParagraph"/>
        <w:numPr>
          <w:ilvl w:val="0"/>
          <w:numId w:val="4"/>
        </w:numPr>
        <w:rPr>
          <w:rFonts w:cstheme="minorHAnsi"/>
          <w:b/>
        </w:rPr>
      </w:pPr>
      <w:r>
        <w:rPr>
          <w:rFonts w:cstheme="minorHAnsi"/>
          <w:b/>
        </w:rPr>
        <w:t>Maxwell struggles with his insecurity and academic achievement.</w:t>
      </w:r>
    </w:p>
    <w:p w14:paraId="0BD9FA68" w14:textId="77777777" w:rsidR="006E4019" w:rsidRPr="00986135" w:rsidRDefault="006E4019" w:rsidP="006E4019">
      <w:pPr>
        <w:pStyle w:val="ListParagraph"/>
        <w:ind w:left="1080"/>
        <w:rPr>
          <w:rFonts w:cstheme="minorHAnsi"/>
          <w:b/>
        </w:rPr>
      </w:pPr>
    </w:p>
    <w:p w14:paraId="446820F4" w14:textId="2F829960" w:rsidR="006E4019" w:rsidRPr="00986135" w:rsidRDefault="00201A4A" w:rsidP="006E4019">
      <w:pPr>
        <w:pStyle w:val="ListParagraph"/>
        <w:ind w:left="1080"/>
        <w:rPr>
          <w:rFonts w:cstheme="minorHAnsi"/>
          <w:b/>
        </w:rPr>
      </w:pPr>
      <w:r>
        <w:rPr>
          <w:rFonts w:cstheme="minorHAnsi"/>
          <w:b/>
        </w:rPr>
        <w:t>Circle the type of conflict</w:t>
      </w:r>
      <w:r w:rsidR="006E4019" w:rsidRPr="00986135">
        <w:rPr>
          <w:rFonts w:cstheme="minorHAnsi"/>
          <w:b/>
        </w:rPr>
        <w:t xml:space="preserve">: </w:t>
      </w:r>
    </w:p>
    <w:p w14:paraId="44D71D62" w14:textId="1FCCF405" w:rsidR="006E4019" w:rsidRPr="00201A4A" w:rsidRDefault="00201A4A" w:rsidP="006E4019">
      <w:pPr>
        <w:pStyle w:val="ListParagraph"/>
        <w:numPr>
          <w:ilvl w:val="0"/>
          <w:numId w:val="3"/>
        </w:numPr>
        <w:rPr>
          <w:rFonts w:cstheme="minorHAnsi"/>
        </w:rPr>
      </w:pPr>
      <w:r>
        <w:rPr>
          <w:rFonts w:cstheme="minorHAnsi"/>
        </w:rPr>
        <w:t>Character vs. Character</w:t>
      </w:r>
    </w:p>
    <w:p w14:paraId="0B8F234E" w14:textId="5DDC1C6C" w:rsidR="006E4019" w:rsidRDefault="00201A4A" w:rsidP="006E4019">
      <w:pPr>
        <w:pStyle w:val="ListParagraph"/>
        <w:numPr>
          <w:ilvl w:val="0"/>
          <w:numId w:val="3"/>
        </w:numPr>
        <w:rPr>
          <w:rFonts w:cstheme="minorHAnsi"/>
        </w:rPr>
      </w:pPr>
      <w:r>
        <w:rPr>
          <w:rFonts w:cstheme="minorHAnsi"/>
        </w:rPr>
        <w:t>Character vs. Nature</w:t>
      </w:r>
    </w:p>
    <w:p w14:paraId="603B51FE" w14:textId="5C4CD546" w:rsidR="00201A4A" w:rsidRDefault="00201A4A" w:rsidP="006E4019">
      <w:pPr>
        <w:pStyle w:val="ListParagraph"/>
        <w:numPr>
          <w:ilvl w:val="0"/>
          <w:numId w:val="3"/>
        </w:numPr>
        <w:rPr>
          <w:rFonts w:cstheme="minorHAnsi"/>
        </w:rPr>
      </w:pPr>
      <w:r>
        <w:rPr>
          <w:rFonts w:cstheme="minorHAnsi"/>
        </w:rPr>
        <w:t>Character vs. Self</w:t>
      </w:r>
    </w:p>
    <w:p w14:paraId="0A9EBE57" w14:textId="494070FC" w:rsidR="00201A4A" w:rsidRPr="00636977" w:rsidRDefault="00201A4A" w:rsidP="006E4019">
      <w:pPr>
        <w:pStyle w:val="ListParagraph"/>
        <w:numPr>
          <w:ilvl w:val="0"/>
          <w:numId w:val="3"/>
        </w:numPr>
        <w:rPr>
          <w:rFonts w:cstheme="minorHAnsi"/>
        </w:rPr>
      </w:pPr>
      <w:r>
        <w:rPr>
          <w:rFonts w:cstheme="minorHAnsi"/>
        </w:rPr>
        <w:t>Character vs. Society</w:t>
      </w:r>
    </w:p>
    <w:p w14:paraId="0D4A0DA1" w14:textId="77777777" w:rsidR="006E4019" w:rsidRPr="00132FD1" w:rsidRDefault="006E4019" w:rsidP="006E4019">
      <w:pPr>
        <w:pStyle w:val="ListParagraph"/>
        <w:ind w:left="1080"/>
        <w:rPr>
          <w:rFonts w:cstheme="minorHAnsi"/>
        </w:rPr>
      </w:pPr>
    </w:p>
    <w:p w14:paraId="1F557B71" w14:textId="2B5E42FA" w:rsidR="00201A4A" w:rsidRPr="00986135" w:rsidRDefault="00201A4A" w:rsidP="00201A4A">
      <w:pPr>
        <w:pStyle w:val="ListParagraph"/>
        <w:numPr>
          <w:ilvl w:val="0"/>
          <w:numId w:val="4"/>
        </w:numPr>
        <w:rPr>
          <w:rFonts w:cstheme="minorHAnsi"/>
          <w:b/>
        </w:rPr>
      </w:pPr>
      <w:r>
        <w:rPr>
          <w:rFonts w:cstheme="minorHAnsi"/>
          <w:b/>
        </w:rPr>
        <w:t>Kevin struggles against his illness</w:t>
      </w:r>
      <w:r>
        <w:rPr>
          <w:rFonts w:cstheme="minorHAnsi"/>
          <w:b/>
        </w:rPr>
        <w:t>.</w:t>
      </w:r>
    </w:p>
    <w:p w14:paraId="2D6D57AC" w14:textId="77777777" w:rsidR="00201A4A" w:rsidRPr="00986135" w:rsidRDefault="00201A4A" w:rsidP="00201A4A">
      <w:pPr>
        <w:pStyle w:val="ListParagraph"/>
        <w:ind w:left="1080"/>
        <w:rPr>
          <w:rFonts w:cstheme="minorHAnsi"/>
          <w:b/>
        </w:rPr>
      </w:pPr>
    </w:p>
    <w:p w14:paraId="56C92F1C" w14:textId="77777777" w:rsidR="00201A4A" w:rsidRPr="00986135" w:rsidRDefault="00201A4A" w:rsidP="00201A4A">
      <w:pPr>
        <w:pStyle w:val="ListParagraph"/>
        <w:ind w:left="1080"/>
        <w:rPr>
          <w:rFonts w:cstheme="minorHAnsi"/>
          <w:b/>
        </w:rPr>
      </w:pPr>
      <w:r>
        <w:rPr>
          <w:rFonts w:cstheme="minorHAnsi"/>
          <w:b/>
        </w:rPr>
        <w:t>Circle the type of conflict</w:t>
      </w:r>
      <w:r w:rsidRPr="00986135">
        <w:rPr>
          <w:rFonts w:cstheme="minorHAnsi"/>
          <w:b/>
        </w:rPr>
        <w:t xml:space="preserve">: </w:t>
      </w:r>
    </w:p>
    <w:p w14:paraId="7F2125E7" w14:textId="149400A3" w:rsidR="00201A4A" w:rsidRPr="00201A4A" w:rsidRDefault="00201A4A" w:rsidP="00201A4A">
      <w:pPr>
        <w:pStyle w:val="ListParagraph"/>
        <w:numPr>
          <w:ilvl w:val="0"/>
          <w:numId w:val="11"/>
        </w:numPr>
        <w:rPr>
          <w:rFonts w:cstheme="minorHAnsi"/>
        </w:rPr>
      </w:pPr>
      <w:r w:rsidRPr="00201A4A">
        <w:rPr>
          <w:rFonts w:cstheme="minorHAnsi"/>
        </w:rPr>
        <w:t>Character vs. Character</w:t>
      </w:r>
    </w:p>
    <w:p w14:paraId="35B7FBDD" w14:textId="24777037" w:rsidR="00201A4A" w:rsidRPr="00201A4A" w:rsidRDefault="00201A4A" w:rsidP="00201A4A">
      <w:pPr>
        <w:pStyle w:val="ListParagraph"/>
        <w:numPr>
          <w:ilvl w:val="0"/>
          <w:numId w:val="11"/>
        </w:numPr>
        <w:rPr>
          <w:rFonts w:cstheme="minorHAnsi"/>
        </w:rPr>
      </w:pPr>
      <w:r w:rsidRPr="00201A4A">
        <w:rPr>
          <w:rFonts w:cstheme="minorHAnsi"/>
        </w:rPr>
        <w:t>Character vs. Nature</w:t>
      </w:r>
    </w:p>
    <w:p w14:paraId="6E462B51" w14:textId="77777777" w:rsidR="00201A4A" w:rsidRDefault="00201A4A" w:rsidP="00201A4A">
      <w:pPr>
        <w:pStyle w:val="ListParagraph"/>
        <w:numPr>
          <w:ilvl w:val="0"/>
          <w:numId w:val="11"/>
        </w:numPr>
        <w:rPr>
          <w:rFonts w:cstheme="minorHAnsi"/>
        </w:rPr>
      </w:pPr>
      <w:r>
        <w:rPr>
          <w:rFonts w:cstheme="minorHAnsi"/>
        </w:rPr>
        <w:t>Character vs. Self</w:t>
      </w:r>
    </w:p>
    <w:p w14:paraId="14F8C10F" w14:textId="77777777" w:rsidR="00201A4A" w:rsidRPr="00636977" w:rsidRDefault="00201A4A" w:rsidP="00201A4A">
      <w:pPr>
        <w:pStyle w:val="ListParagraph"/>
        <w:numPr>
          <w:ilvl w:val="0"/>
          <w:numId w:val="11"/>
        </w:numPr>
        <w:rPr>
          <w:rFonts w:cstheme="minorHAnsi"/>
        </w:rPr>
      </w:pPr>
      <w:r>
        <w:rPr>
          <w:rFonts w:cstheme="minorHAnsi"/>
        </w:rPr>
        <w:t>Character vs. Society</w:t>
      </w:r>
    </w:p>
    <w:p w14:paraId="7327653D" w14:textId="77777777" w:rsidR="006E4019" w:rsidRPr="00986135" w:rsidRDefault="006E4019" w:rsidP="006E4019">
      <w:pPr>
        <w:pStyle w:val="ListParagraph"/>
        <w:rPr>
          <w:rFonts w:cstheme="minorHAnsi"/>
        </w:rPr>
      </w:pPr>
    </w:p>
    <w:p w14:paraId="52CFB30A" w14:textId="0C9773E0" w:rsidR="00201A4A" w:rsidRPr="00201A4A" w:rsidRDefault="00201A4A" w:rsidP="00201A4A">
      <w:pPr>
        <w:pStyle w:val="ListParagraph"/>
        <w:numPr>
          <w:ilvl w:val="0"/>
          <w:numId w:val="4"/>
        </w:numPr>
        <w:rPr>
          <w:rFonts w:cstheme="minorHAnsi"/>
          <w:b/>
        </w:rPr>
      </w:pPr>
      <w:r w:rsidRPr="00201A4A">
        <w:rPr>
          <w:rFonts w:cstheme="minorHAnsi"/>
          <w:b/>
        </w:rPr>
        <w:t>Snowball and Napoleon cannot get along</w:t>
      </w:r>
      <w:r w:rsidRPr="00201A4A">
        <w:rPr>
          <w:rFonts w:cstheme="minorHAnsi"/>
          <w:b/>
        </w:rPr>
        <w:t>.</w:t>
      </w:r>
    </w:p>
    <w:p w14:paraId="05146DBD" w14:textId="77777777" w:rsidR="00201A4A" w:rsidRPr="00986135" w:rsidRDefault="00201A4A" w:rsidP="00201A4A">
      <w:pPr>
        <w:pStyle w:val="ListParagraph"/>
        <w:ind w:left="1080"/>
        <w:rPr>
          <w:rFonts w:cstheme="minorHAnsi"/>
          <w:b/>
        </w:rPr>
      </w:pPr>
    </w:p>
    <w:p w14:paraId="7BC29CBC" w14:textId="77777777" w:rsidR="00201A4A" w:rsidRPr="00986135" w:rsidRDefault="00201A4A" w:rsidP="00201A4A">
      <w:pPr>
        <w:pStyle w:val="ListParagraph"/>
        <w:ind w:left="1080"/>
        <w:rPr>
          <w:rFonts w:cstheme="minorHAnsi"/>
          <w:b/>
        </w:rPr>
      </w:pPr>
      <w:r>
        <w:rPr>
          <w:rFonts w:cstheme="minorHAnsi"/>
          <w:b/>
        </w:rPr>
        <w:t>Circle the type of conflict</w:t>
      </w:r>
      <w:r w:rsidRPr="00986135">
        <w:rPr>
          <w:rFonts w:cstheme="minorHAnsi"/>
          <w:b/>
        </w:rPr>
        <w:t xml:space="preserve">: </w:t>
      </w:r>
    </w:p>
    <w:p w14:paraId="7403D786" w14:textId="63194DE6" w:rsidR="00201A4A" w:rsidRPr="00201A4A" w:rsidRDefault="00201A4A" w:rsidP="00201A4A">
      <w:pPr>
        <w:pStyle w:val="ListParagraph"/>
        <w:numPr>
          <w:ilvl w:val="0"/>
          <w:numId w:val="12"/>
        </w:numPr>
        <w:rPr>
          <w:rFonts w:cstheme="minorHAnsi"/>
        </w:rPr>
      </w:pPr>
      <w:r w:rsidRPr="00201A4A">
        <w:rPr>
          <w:rFonts w:cstheme="minorHAnsi"/>
        </w:rPr>
        <w:lastRenderedPageBreak/>
        <w:t>Character vs. Character</w:t>
      </w:r>
    </w:p>
    <w:p w14:paraId="52701A01" w14:textId="5C17BC10" w:rsidR="00201A4A" w:rsidRPr="00201A4A" w:rsidRDefault="00201A4A" w:rsidP="00201A4A">
      <w:pPr>
        <w:pStyle w:val="ListParagraph"/>
        <w:numPr>
          <w:ilvl w:val="0"/>
          <w:numId w:val="12"/>
        </w:numPr>
        <w:rPr>
          <w:rFonts w:cstheme="minorHAnsi"/>
        </w:rPr>
      </w:pPr>
      <w:r w:rsidRPr="00201A4A">
        <w:rPr>
          <w:rFonts w:cstheme="minorHAnsi"/>
        </w:rPr>
        <w:t>Character vs. Nature</w:t>
      </w:r>
    </w:p>
    <w:p w14:paraId="31A2689D" w14:textId="77777777" w:rsidR="00201A4A" w:rsidRDefault="00201A4A" w:rsidP="00201A4A">
      <w:pPr>
        <w:pStyle w:val="ListParagraph"/>
        <w:numPr>
          <w:ilvl w:val="0"/>
          <w:numId w:val="12"/>
        </w:numPr>
        <w:rPr>
          <w:rFonts w:cstheme="minorHAnsi"/>
        </w:rPr>
      </w:pPr>
      <w:r>
        <w:rPr>
          <w:rFonts w:cstheme="minorHAnsi"/>
        </w:rPr>
        <w:t>Character vs. Self</w:t>
      </w:r>
    </w:p>
    <w:p w14:paraId="3E94171E" w14:textId="77777777" w:rsidR="00201A4A" w:rsidRPr="00636977" w:rsidRDefault="00201A4A" w:rsidP="00201A4A">
      <w:pPr>
        <w:pStyle w:val="ListParagraph"/>
        <w:numPr>
          <w:ilvl w:val="0"/>
          <w:numId w:val="12"/>
        </w:numPr>
        <w:rPr>
          <w:rFonts w:cstheme="minorHAnsi"/>
        </w:rPr>
      </w:pPr>
      <w:r>
        <w:rPr>
          <w:rFonts w:cstheme="minorHAnsi"/>
        </w:rPr>
        <w:t>Character vs. Society</w:t>
      </w:r>
    </w:p>
    <w:p w14:paraId="27982997" w14:textId="77777777" w:rsidR="006E4019" w:rsidRPr="00132FD1" w:rsidRDefault="006E4019" w:rsidP="006E4019">
      <w:pPr>
        <w:pStyle w:val="ListParagraph"/>
        <w:rPr>
          <w:rFonts w:cstheme="minorHAnsi"/>
        </w:rPr>
      </w:pPr>
    </w:p>
    <w:p w14:paraId="3239B0AB" w14:textId="768827BC" w:rsidR="00201A4A" w:rsidRPr="00201A4A" w:rsidRDefault="00201A4A" w:rsidP="00201A4A">
      <w:pPr>
        <w:pStyle w:val="ListParagraph"/>
        <w:numPr>
          <w:ilvl w:val="0"/>
          <w:numId w:val="4"/>
        </w:numPr>
        <w:rPr>
          <w:rFonts w:cstheme="minorHAnsi"/>
          <w:b/>
        </w:rPr>
      </w:pPr>
      <w:r w:rsidRPr="00201A4A">
        <w:rPr>
          <w:rFonts w:cstheme="minorHAnsi"/>
          <w:b/>
        </w:rPr>
        <w:t xml:space="preserve">The animals </w:t>
      </w:r>
      <w:r>
        <w:rPr>
          <w:rFonts w:cstheme="minorHAnsi"/>
          <w:b/>
        </w:rPr>
        <w:t xml:space="preserve">all </w:t>
      </w:r>
      <w:r w:rsidRPr="00201A4A">
        <w:rPr>
          <w:rFonts w:cstheme="minorHAnsi"/>
          <w:b/>
        </w:rPr>
        <w:t>revolt and drive Mr. Jones off the farm!</w:t>
      </w:r>
    </w:p>
    <w:p w14:paraId="6A3B4FD8" w14:textId="77777777" w:rsidR="00201A4A" w:rsidRPr="00986135" w:rsidRDefault="00201A4A" w:rsidP="00201A4A">
      <w:pPr>
        <w:pStyle w:val="ListParagraph"/>
        <w:ind w:left="1080"/>
        <w:rPr>
          <w:rFonts w:cstheme="minorHAnsi"/>
          <w:b/>
        </w:rPr>
      </w:pPr>
    </w:p>
    <w:p w14:paraId="0073111D" w14:textId="77777777" w:rsidR="00201A4A" w:rsidRPr="00986135" w:rsidRDefault="00201A4A" w:rsidP="00201A4A">
      <w:pPr>
        <w:pStyle w:val="ListParagraph"/>
        <w:ind w:left="1080"/>
        <w:rPr>
          <w:rFonts w:cstheme="minorHAnsi"/>
          <w:b/>
        </w:rPr>
      </w:pPr>
      <w:r>
        <w:rPr>
          <w:rFonts w:cstheme="minorHAnsi"/>
          <w:b/>
        </w:rPr>
        <w:t>Circle the type of conflict</w:t>
      </w:r>
      <w:r w:rsidRPr="00986135">
        <w:rPr>
          <w:rFonts w:cstheme="minorHAnsi"/>
          <w:b/>
        </w:rPr>
        <w:t xml:space="preserve">: </w:t>
      </w:r>
    </w:p>
    <w:p w14:paraId="59643616" w14:textId="7B23BDD8" w:rsidR="00201A4A" w:rsidRPr="00201A4A" w:rsidRDefault="00201A4A" w:rsidP="00201A4A">
      <w:pPr>
        <w:pStyle w:val="ListParagraph"/>
        <w:numPr>
          <w:ilvl w:val="0"/>
          <w:numId w:val="13"/>
        </w:numPr>
        <w:rPr>
          <w:rFonts w:cstheme="minorHAnsi"/>
        </w:rPr>
      </w:pPr>
      <w:r w:rsidRPr="00201A4A">
        <w:rPr>
          <w:rFonts w:cstheme="minorHAnsi"/>
        </w:rPr>
        <w:t>Character vs. Character</w:t>
      </w:r>
    </w:p>
    <w:p w14:paraId="747BDECE" w14:textId="77777777" w:rsidR="00201A4A" w:rsidRDefault="00201A4A" w:rsidP="00201A4A">
      <w:pPr>
        <w:pStyle w:val="ListParagraph"/>
        <w:numPr>
          <w:ilvl w:val="0"/>
          <w:numId w:val="13"/>
        </w:numPr>
        <w:rPr>
          <w:rFonts w:cstheme="minorHAnsi"/>
        </w:rPr>
      </w:pPr>
      <w:r>
        <w:rPr>
          <w:rFonts w:cstheme="minorHAnsi"/>
        </w:rPr>
        <w:t>Character vs. Nature</w:t>
      </w:r>
    </w:p>
    <w:p w14:paraId="4F1F70F5" w14:textId="77777777" w:rsidR="00201A4A" w:rsidRDefault="00201A4A" w:rsidP="00201A4A">
      <w:pPr>
        <w:pStyle w:val="ListParagraph"/>
        <w:numPr>
          <w:ilvl w:val="0"/>
          <w:numId w:val="13"/>
        </w:numPr>
        <w:rPr>
          <w:rFonts w:cstheme="minorHAnsi"/>
        </w:rPr>
      </w:pPr>
      <w:r>
        <w:rPr>
          <w:rFonts w:cstheme="minorHAnsi"/>
        </w:rPr>
        <w:t>Character vs. Self</w:t>
      </w:r>
    </w:p>
    <w:p w14:paraId="043D450B" w14:textId="77777777" w:rsidR="00201A4A" w:rsidRPr="00636977" w:rsidRDefault="00201A4A" w:rsidP="00201A4A">
      <w:pPr>
        <w:pStyle w:val="ListParagraph"/>
        <w:numPr>
          <w:ilvl w:val="0"/>
          <w:numId w:val="13"/>
        </w:numPr>
        <w:rPr>
          <w:rFonts w:cstheme="minorHAnsi"/>
        </w:rPr>
      </w:pPr>
      <w:r>
        <w:rPr>
          <w:rFonts w:cstheme="minorHAnsi"/>
        </w:rPr>
        <w:t>Character vs. Society</w:t>
      </w:r>
    </w:p>
    <w:p w14:paraId="3ACEFD0B" w14:textId="77777777" w:rsidR="006E4019" w:rsidRPr="00986135" w:rsidRDefault="006E4019" w:rsidP="006E4019">
      <w:pPr>
        <w:rPr>
          <w:rFonts w:cstheme="minorHAnsi"/>
        </w:rPr>
      </w:pPr>
    </w:p>
    <w:p w14:paraId="31CE5E6C" w14:textId="77777777" w:rsidR="006E4019" w:rsidRPr="00132FD1" w:rsidRDefault="006E4019" w:rsidP="006E4019">
      <w:pPr>
        <w:pStyle w:val="ListParagraph"/>
        <w:ind w:left="1080"/>
        <w:rPr>
          <w:rFonts w:cstheme="minorHAnsi"/>
        </w:rPr>
      </w:pPr>
    </w:p>
    <w:p w14:paraId="55091D64" w14:textId="77777777" w:rsidR="006E4019" w:rsidRPr="00132FD1" w:rsidRDefault="006E4019" w:rsidP="006E4019">
      <w:pPr>
        <w:rPr>
          <w:rFonts w:cstheme="minorHAnsi"/>
        </w:rPr>
      </w:pPr>
      <w:r w:rsidRPr="00132FD1">
        <w:rPr>
          <w:rFonts w:cstheme="minorHAnsi"/>
        </w:rPr>
        <w:t>PART 3: ANNOTATING THE WRITING PROMPT</w:t>
      </w:r>
    </w:p>
    <w:p w14:paraId="59B95C18" w14:textId="77777777" w:rsidR="006E4019" w:rsidRPr="00132FD1" w:rsidRDefault="006E4019" w:rsidP="006E4019">
      <w:pPr>
        <w:rPr>
          <w:rFonts w:cstheme="minorHAnsi"/>
        </w:rPr>
      </w:pPr>
    </w:p>
    <w:p w14:paraId="370EEB99" w14:textId="77777777" w:rsidR="006E4019" w:rsidRPr="00132FD1" w:rsidRDefault="006E4019" w:rsidP="006E4019">
      <w:pPr>
        <w:rPr>
          <w:rFonts w:cstheme="minorHAnsi"/>
        </w:rPr>
      </w:pPr>
      <w:r w:rsidRPr="00132FD1">
        <w:rPr>
          <w:rFonts w:cstheme="minorHAnsi"/>
        </w:rPr>
        <w:t>INSTRUCTIONS: CIRCLE ALL THE VERBS IN THIS PROMPT. THEN UNDERLINE WHAT FOLLOWS THE VERBS. CREATE THE “DO WHAT” DIAGRAM TO BREAK DOWN YOUR WRITING TASK</w:t>
      </w:r>
    </w:p>
    <w:p w14:paraId="52710F1E" w14:textId="77777777" w:rsidR="006E4019" w:rsidRPr="00132FD1" w:rsidRDefault="006E4019" w:rsidP="006E4019">
      <w:pPr>
        <w:rPr>
          <w:rFonts w:cstheme="minorHAnsi"/>
        </w:rPr>
      </w:pPr>
    </w:p>
    <w:p w14:paraId="565DD720" w14:textId="77777777" w:rsidR="006E4019" w:rsidRPr="00132FD1" w:rsidRDefault="006E4019" w:rsidP="006E4019">
      <w:pPr>
        <w:rPr>
          <w:rFonts w:cstheme="minorHAnsi"/>
        </w:rPr>
      </w:pPr>
      <w:r w:rsidRPr="00132FD1">
        <w:rPr>
          <w:rFonts w:cstheme="minorHAnsi"/>
        </w:rPr>
        <w:t>PROMPT:</w:t>
      </w:r>
    </w:p>
    <w:p w14:paraId="6912CFAC" w14:textId="77777777" w:rsidR="006E4019" w:rsidRPr="00132FD1" w:rsidRDefault="006E4019" w:rsidP="006E4019">
      <w:pPr>
        <w:rPr>
          <w:rFonts w:cstheme="minorHAnsi"/>
        </w:rPr>
      </w:pPr>
    </w:p>
    <w:p w14:paraId="11B5ECA7" w14:textId="6B1C2922" w:rsidR="006E4019" w:rsidRPr="00132FD1" w:rsidRDefault="00201A4A" w:rsidP="006E4019">
      <w:pPr>
        <w:pStyle w:val="ListParagraph"/>
        <w:ind w:left="1080"/>
        <w:rPr>
          <w:rFonts w:cstheme="minorHAnsi"/>
        </w:rPr>
      </w:pPr>
      <w:r>
        <w:rPr>
          <w:rFonts w:cstheme="minorHAnsi"/>
        </w:rPr>
        <w:t>Create a personal narrative about a time you lost something, you laughed so hard, you were proud of yourself, you went on vacation, you thought you were right, or you were brave (choose one). Write your narrative in the correct point-of-view. Include figurative language, sensory details, and a clear plot structure in your writing.</w:t>
      </w:r>
    </w:p>
    <w:p w14:paraId="5D808F16" w14:textId="77777777" w:rsidR="006E4019" w:rsidRPr="00201A4A" w:rsidRDefault="006E4019" w:rsidP="00201A4A">
      <w:pPr>
        <w:rPr>
          <w:rFonts w:cstheme="minorHAnsi"/>
        </w:rPr>
      </w:pPr>
    </w:p>
    <w:p w14:paraId="27FE18C2" w14:textId="77777777" w:rsidR="006E4019" w:rsidRPr="00132FD1" w:rsidRDefault="006E4019" w:rsidP="006E4019">
      <w:pPr>
        <w:pStyle w:val="ListParagraph"/>
        <w:ind w:left="1080"/>
        <w:rPr>
          <w:rFonts w:cstheme="minorHAnsi"/>
          <w:u w:val="single"/>
        </w:rPr>
      </w:pPr>
      <w:r w:rsidRPr="008137F3">
        <w:rPr>
          <w:rFonts w:cstheme="minorHAnsi"/>
          <w:highlight w:val="yellow"/>
        </w:rPr>
        <w:t>Do:</w:t>
      </w:r>
      <w:r w:rsidRPr="008137F3">
        <w:rPr>
          <w:rFonts w:cstheme="minorHAnsi"/>
        </w:rPr>
        <w:tab/>
      </w:r>
      <w:r w:rsidRPr="008137F3">
        <w:rPr>
          <w:rFonts w:cstheme="minorHAnsi"/>
        </w:rPr>
        <w:tab/>
      </w:r>
      <w:r w:rsidRPr="008137F3">
        <w:rPr>
          <w:rFonts w:cstheme="minorHAnsi"/>
        </w:rPr>
        <w:tab/>
      </w:r>
      <w:r w:rsidRPr="008137F3">
        <w:rPr>
          <w:rFonts w:cstheme="minorHAnsi"/>
        </w:rPr>
        <w:tab/>
      </w:r>
      <w:r w:rsidRPr="008137F3">
        <w:rPr>
          <w:rFonts w:cstheme="minorHAnsi"/>
        </w:rPr>
        <w:tab/>
      </w:r>
      <w:r w:rsidRPr="008137F3">
        <w:rPr>
          <w:rFonts w:cstheme="minorHAnsi"/>
          <w:u w:val="single"/>
        </w:rPr>
        <w:t>What:</w:t>
      </w:r>
    </w:p>
    <w:p w14:paraId="5A08952E" w14:textId="77777777" w:rsidR="006E4019" w:rsidRPr="00132FD1" w:rsidRDefault="006E4019" w:rsidP="006E4019">
      <w:pPr>
        <w:rPr>
          <w:rFonts w:cstheme="minorHAnsi"/>
        </w:rPr>
      </w:pPr>
    </w:p>
    <w:p w14:paraId="11CCCF90" w14:textId="639B568C" w:rsidR="006E4019" w:rsidRDefault="006E4019" w:rsidP="006E4019">
      <w:pPr>
        <w:rPr>
          <w:rFonts w:cstheme="minorHAnsi"/>
        </w:rPr>
      </w:pPr>
    </w:p>
    <w:p w14:paraId="59542C8C" w14:textId="77777777" w:rsidR="00201A4A" w:rsidRDefault="00201A4A" w:rsidP="006E4019">
      <w:pPr>
        <w:rPr>
          <w:rFonts w:cstheme="minorHAnsi"/>
        </w:rPr>
      </w:pPr>
    </w:p>
    <w:p w14:paraId="47E524D3" w14:textId="6ED39022" w:rsidR="006E4019" w:rsidRPr="00132FD1" w:rsidRDefault="006E4019" w:rsidP="006E4019">
      <w:pPr>
        <w:rPr>
          <w:rFonts w:cstheme="minorHAnsi"/>
        </w:rPr>
      </w:pPr>
      <w:r w:rsidRPr="00132FD1">
        <w:rPr>
          <w:rFonts w:cstheme="minorHAnsi"/>
        </w:rPr>
        <w:t xml:space="preserve">PART 4: </w:t>
      </w:r>
      <w:r w:rsidR="00201A4A">
        <w:rPr>
          <w:rFonts w:cstheme="minorHAnsi"/>
        </w:rPr>
        <w:t>Brainstorm your plot with the following diagram.</w:t>
      </w:r>
    </w:p>
    <w:p w14:paraId="75E3459E" w14:textId="5F99A77F" w:rsidR="006E4019" w:rsidRPr="00132FD1" w:rsidRDefault="006E4019" w:rsidP="006E4019">
      <w:pPr>
        <w:rPr>
          <w:rFonts w:cstheme="minorHAnsi"/>
        </w:rPr>
      </w:pPr>
    </w:p>
    <w:p w14:paraId="06D49679" w14:textId="7FC556D4" w:rsidR="006E4019" w:rsidRDefault="00201A4A" w:rsidP="006E4019">
      <w:pPr>
        <w:rPr>
          <w:rFonts w:cstheme="minorHAnsi"/>
        </w:rPr>
      </w:pPr>
      <w:r>
        <w:rPr>
          <w:rFonts w:cstheme="minorHAnsi"/>
          <w:noProof/>
        </w:rPr>
        <mc:AlternateContent>
          <mc:Choice Requires="wpg">
            <w:drawing>
              <wp:inline distT="0" distB="0" distL="0" distR="0" wp14:anchorId="7C106C7C" wp14:editId="10061C2E">
                <wp:extent cx="6316980" cy="3055620"/>
                <wp:effectExtent l="0" t="0" r="0" b="5080"/>
                <wp:docPr id="9" name="Group 9"/>
                <wp:cNvGraphicFramePr/>
                <a:graphic xmlns:a="http://schemas.openxmlformats.org/drawingml/2006/main">
                  <a:graphicData uri="http://schemas.microsoft.com/office/word/2010/wordprocessingGroup">
                    <wpg:wgp>
                      <wpg:cNvGrpSpPr/>
                      <wpg:grpSpPr>
                        <a:xfrm>
                          <a:off x="0" y="0"/>
                          <a:ext cx="6316980" cy="3055620"/>
                          <a:chOff x="0" y="0"/>
                          <a:chExt cx="6261100" cy="3622040"/>
                        </a:xfrm>
                      </wpg:grpSpPr>
                      <pic:pic xmlns:pic="http://schemas.openxmlformats.org/drawingml/2006/picture">
                        <pic:nvPicPr>
                          <pic:cNvPr id="7" name="Picture 7" descr="fiction - How to start writing a book? - Writing Stack ..."/>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261100" cy="3390900"/>
                          </a:xfrm>
                          <a:prstGeom prst="rect">
                            <a:avLst/>
                          </a:prstGeom>
                        </pic:spPr>
                      </pic:pic>
                      <wps:wsp>
                        <wps:cNvPr id="8" name="Text Box 8"/>
                        <wps:cNvSpPr txBox="1"/>
                        <wps:spPr>
                          <a:xfrm>
                            <a:off x="0" y="3390900"/>
                            <a:ext cx="6261100" cy="231140"/>
                          </a:xfrm>
                          <a:prstGeom prst="rect">
                            <a:avLst/>
                          </a:prstGeom>
                          <a:solidFill>
                            <a:prstClr val="white"/>
                          </a:solidFill>
                          <a:ln>
                            <a:noFill/>
                          </a:ln>
                        </wps:spPr>
                        <wps:txbx>
                          <w:txbxContent>
                            <w:p w14:paraId="2C628489" w14:textId="77777777" w:rsidR="00201A4A" w:rsidRPr="00201A4A" w:rsidRDefault="00201A4A" w:rsidP="00201A4A">
                              <w:pPr>
                                <w:rPr>
                                  <w:sz w:val="18"/>
                                  <w:szCs w:val="18"/>
                                </w:rPr>
                              </w:pPr>
                              <w:hyperlink r:id="rId12" w:history="1">
                                <w:r w:rsidRPr="00201A4A">
                                  <w:rPr>
                                    <w:rStyle w:val="Hyperlink"/>
                                    <w:sz w:val="18"/>
                                    <w:szCs w:val="18"/>
                                  </w:rPr>
                                  <w:t>This Photo</w:t>
                                </w:r>
                              </w:hyperlink>
                              <w:r w:rsidRPr="00201A4A">
                                <w:rPr>
                                  <w:sz w:val="18"/>
                                  <w:szCs w:val="18"/>
                                </w:rPr>
                                <w:t xml:space="preserve"> by Unknown Author is licensed under </w:t>
                              </w:r>
                              <w:hyperlink r:id="rId13" w:history="1">
                                <w:r w:rsidRPr="00201A4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106C7C" id="Group 9" o:spid="_x0000_s1029" style="width:497.4pt;height:240.6pt;mso-position-horizontal-relative:char;mso-position-vertical-relative:line" coordsize="62611,362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37JoL5QMAAPIIAAAOAAAAZHJzL2Uyb0RvYy54bWycVltv6zYMfh+w&#13;&#10;/yD4PbGdpLkYTYuc9LIDFOcEa4c+K7IcC7UlTVLi9Az77yMlO2nSYuvOQx2KIkXq40eql9f7uiI7&#13;&#10;bqxQch6l/SQiXDKVC7mZR3883fWmEbGOypxWSvJ59MptdH316y+Xjc74QJWqyrkhcIi0WaPnUemc&#13;&#10;zuLYspLX1PaV5hI2C2Vq6mBpNnFuaAOn11U8SJJx3CiTa6MYtxa0N2EzuvLnFwVn7ntRWO5INY8g&#13;&#10;N+e/xn/X+I2vLmm2MVSXgrVp0J/IoqZCQtDDUTfUUbI14t1RtWBGWVW4PlN1rIpCMO7vALdJk7Pb&#13;&#10;3Bu11f4um6zZ6ANMAO0ZTj99LPu2Wxki8nk0i4ikNZTIRyUzhKbRmwws7o1+1CvTKjZhhbfdF6bG&#13;&#10;X7gH2XtQXw+g8r0jDJTjYTqeTQF7BnvD5OJiPGhhZyXU5p0fK287z8E4TZPOczwYJCPvGXeBY8zv&#13;&#10;kI4WLIO/FiWQ3qH032wCL7c1PGoPqT91Rk3Ny1b3oKCaOrEWlXCvnpxQOkxK7laCrUxYHAGfdIDD&#13;&#10;LgYloMi5ZcBOYIWDhiI98ptqiFPYQsaRxggHJCeUrJV6uYbt51bz6Ch7If1+H6uGMTFMCEoRlAfF&#13;&#10;XiyRallSueELq6ExoF3ROj4198uTjNeV0HeiqrDQKLfYQJpnJPwA3kDwG8W2NZcudKzhFcCkpC2F&#13;&#10;thExGa/XHAhovuap7yFgzoN1GA455Lvor8F0kSSzwZfe8iJZ9kbJ5La3mI0mvUlyOxklo2m6TJd/&#13;&#10;o3c6yraWw31pdaNFmyto32X7Ycu0wyU0o29qsqN+dCBSPqHu16cIKoQEc7XOcMdKFAtA63dAOPgc&#13;&#10;Njy0RzQRdwtthR6faqSTdhjOkhn0RgjRuWtj3T1XNUEBEIUcPKJ0B9kG086kLXxIwGcG+WDHwxy2&#13;&#10;XY1h9TnccAp/NMEeS6o5pIDHHpkPb0IYNU9Y4C9qT6Z4kdYIRw1xe1C3DEX9vwI1PIIROOPnzlu4&#13;&#10;BsM0PRse0Bf/By0osKpE3jUC+i4rE9jRlMLxthQnVpXE4kqFXgF+1MDY6i6Ektuv934C+3ZEzVrl&#13;&#10;r4CBUVBDGH9WszsB8R6odStq4H0CJby57jt8iko180i1UkRKZX58pEd7qCXsRjBHKDy19s8txVFX&#13;&#10;fZVQ5Vk6AoCI84vRxQSGNDFvd9Zvd+S2Xiroi9Rn50W0d1UnFkbVz0CKBUaFLSoZxJ5HrhOXDlaw&#13;&#10;AU8744uFl8MEfZCPGuZumAWI89P+mRrdctoBZb6pjlc0O6N2sA2oL7ZOFcLz/ohqCz9w3Ev+YQXp&#13;&#10;5OV+u/ZWx39Vrv4BAAD//wMAUEsDBAoAAAAAAAAAIQDP5sw4sHkAALB5AAAUAAAAZHJzL21lZGlh&#13;&#10;L2ltYWdlMS5qcGf/2P/gABBKRklGAAEBAQBgAGAAAP/bAEMAAgEBAgEBAgICAgICAgIDBQMDAwMD&#13;&#10;BgQEAwUHBgcHBwYHBwgJCwkICAoIBwcKDQoKCwwMDAwHCQ4PDQwOCwwMDP/bAEMBAgICAwMDBgMD&#13;&#10;BgwIBwgMDAwMDAwMDAwMDAwMDAwMDAwMDAwMDAwMDAwMDAwMDAwMDAwMDAwMDAwMDAwMDAwMDP/A&#13;&#10;ABEIAWUCk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38ooooAKKKKACiiigAooooAKKKKACiiigAooooAKKKKACiiigAooooAKKKKACiiigA&#13;&#10;ooooAKKKKACiiigAooooAKKKKACiiigAooooAKKKKACiiigAooooAKKKKACiiigAooooAKKKKACi&#13;&#10;iigAooooAKKKKACiiigAooooAKKKKACiiigAooooAKKKKACiiigAooooAKKKKACiiigAooooAKKK&#13;&#10;KACiiigAooooAKKKKAMP4l/EjRfg/wCAdW8UeI73+ztC0O2a7vrnyZJvIiXq2yNWdseign2r59sP&#13;&#10;+Cy/7NWpX8FtH8S4VkuJFjUy6HqcUYJOAWd7cKo55ZiABySBX0Z4v8Tab4N8L3+q6xqFjpWmWMDT&#13;&#10;XN5eTrBBboByzuxCqB6k4r8Rvh1qN9N/wSy8R2Un7Q3hbRdJ+0SyN8NJtNsX1DUWW6jYFZt/2td7&#13;&#10;AOMR7Rt5IXcR83m+bV8LWcKfLZQ5nda6O38y0fkpSutIvp+1eFnAGUcRYStVzL2sZRrUaacJNRaq&#13;&#10;899I4es3KPJfVwg1JKU4Wu/3F03UrfWdOt7yzuIbq0uo1mgnhcPHMjAFXVhwVIIII4INTV+U37SP&#13;&#10;7WLiHwzp/h3xD4m8BadY/Bj+0tN8LXHiqfwxbaFcmBfsskV3C3m6rdbUVYrZ41RxtO9S0qLQ+NX7&#13;&#10;XvjT4yfs0fAGfS/jNFb63LZ3T+KtM03xjB4V1LUJInVQX1Fx9mikWMjMUzByZFcRSZyl1uIqMJVI&#13;&#10;qLbi7evvSi/u5b6X31s00t8P4HZlWWHqe2UIVZSTcov3LRnNNtXWqg05NxhdpqUoPmP0d/aZ/ap8&#13;&#10;O/sqaP4bvvEVlr97F4o1y30C1Gl2X2lo55t21pMsoCfKehLn+FW5x6XX5R+Lf2zvFun/ALC3wC1r&#13;&#10;TvjHr9lNqfig6R4mt9UaGLU9XRbwzy3K3hkaX7Lb7FgLxkLIkqh9nMddd+0H8ZNT+P37WfxX8P6z&#13;&#10;+0DqPwX07wtoVtd/D4WXiD+xdK17zoVkFzNcL/x8xsSuAhLbXJTIRgV/b0IuTte70+Facinvezut&#13;&#10;tm9ujZVTwcr8kKc6ig4Ov7Sdqk7qnWhRVqappp3ld8rkuS8m004n6Wu4jQseAoya+XD/AMFpP2aA&#13;&#10;f+Slf+W9qv8A8jV7H+yn4v1Lx3+zX4I1vWfEOk+KtT1PRre5utY02NorXUHZATKiMkZTPdTGhByC&#13;&#10;iY2j87/gBr/xH+Mf7T/7UOg/BbxL8E7qx8aatM1w/iK8nuJ7y1YTxi4sRb70ljUS/Mzq6ZeMEEHB&#13;&#10;2zTH4ijVhTw6TclJ2s27q1tpLe/yPG4I4JyzHPMlnPN/snL70aipQV6ns5cznRqPZ80fdi/daa1v&#13;&#10;H77f9uT4Ri28GSR+PvD9y/xCnt7fw/BbTGe51F55GijIhQGRF81HjZ3VVR1KuVYEV6tX5PfHz9mj&#13;&#10;wd+wF4s/ZM8MX3iTQLzxFpHjSPVde1a4aG1lhtWvbd9zbjvjtEYS7S527llbglgI/ip+0p4g8VWv&#13;&#10;x08ceI/j74t+HfxE+HniFrPwn4KsdWWysLq3hlUw7rEj/TBICQWGQAN0m5CFrmlxA6PtI146wbvZ&#13;&#10;rRKEJPVvWSc7JK17O2x9JV8HMHj40MRkWJk6NXmtOcJNy/fujTajCPMotWlOT+FNOyuon6geKPjD&#13;&#10;4b8F/EPwv4T1PU0tfEPjQ3Q0az8qR2vfs0XnTkMqlUCJg5cqDkAZJxU3xT+KOhfBX4e6r4q8TX39&#13;&#10;maDokP2i9uvJkm8mPIGdkas7ckcKpNfl9+0F4bt/HH7bn7PHi/4i/Ebxf8Nrz4heB0v9a1W311NH&#13;&#10;PhyddPceXayuuLRJZSd6NnLTyDgtX6X+I/FWh+FPgTcarceIbN9AttG8wa1e38ZhnhMQCTvOSEbf&#13;&#10;lTvzhi2R1rthmFWdHETaUXTckuu191o+l+mj8rnxnE3BGGydZZJTnVeIjeokrLmVWcHGnPlkto8q&#13;&#10;0k7rntyyUV4z4d/4LDfs3+Kdes9NtfibZx3F9MsEbXek6haQKzHALzSwLHGvqzsFHUkV6V8Vv2rf&#13;&#10;Dfwg+Mfw98Eajaa7dap8Spp4NLuLKzEtpEYkVmMsm4YBDD7gcgcsFX5q/Mjwd8cPhpZ/8ELrjwXr&#13;&#10;esaDqXjO81C4TSdCjnjuNUgu2vmaKYQg+ZEAm8+YQAVJUElwres33xk8dfsz/FD9kTwf4r+KK6Fo&#13;&#10;9zpFqfE3hueS3sZNLeCApG15PuErRyCbyxHKRHvtCcMw+XhoZzVlKnCo0+Z0dYrRe01cXeWjVt1f&#13;&#10;dPlR+jZp4Q5ZSxNSGChVXs54umoVZ61VQpOcatOUKK0vvFx5W0o+0uz9K6K/H340/tz+JvDfxF1z&#13;&#10;xDoPxR1u4u9P+K62CSah4mksHXTFidXth4fDPb/YUZebyQq7NtzGjF8dJ+2b+0x8RviP+21450j4&#13;&#10;Y+OPih4lvNH0zSb3wXYfDyVp9GhDfZ5JZNSRQUniImJ8weYh82NWYKCikeJqUqalCDbbtZWf2ebT&#13;&#10;v200b2bVmeHR8B80nWpU6mIjCM6cpuUoySjyypxaemivVi7y5WkpNxTST/V6ivy/+OPh7xN8N/2m&#13;&#10;/gf8Kbr9ov4naDc+JNAu7fxDLc+Mo559JvpYZJIQ7hY/M3TybIzL87KqLGyEKRxX7YX7R/i34O+K&#13;&#10;Piloen/GHxZrHiL4cab4e02wu77xLN4ekiuo3iW6a106J3XV3mBZ5pLgJ5al/wDWgIza1uIYUlJz&#13;&#10;g7KTjunrH4remltk77owy7wWrY+rQpYTGRk60FOP7uaXI6yoxk20o25nzP3r8usVNuKl+utFfmf+&#13;&#10;0f8AtOeIvij+0T+zxpWm/H6XSPCvxI0lI9ag8M39naS6ZO8PkTSNcKW+eWR5EjEi4ilhJQb1yvhP&#13;&#10;iT9ofxdpf7NnxE1+w/aM8f3mrfDfx2dJ8K2Q8VRu+r2Uk2ftFwQPNvVZIiUyxiUJJtXazCliOIqV&#13;&#10;Kc04NqLkr3X2XFN2vt7ya7+VnbXKvAvH4yjRnLFRjKpy6clV8vPUnSSb5Vqpw16KN5JtW5v2morD&#13;&#10;+GXjO0+Inw80TXLG/stTttUsorhLqzlWWCYsoJKMpKkZz0PatyvpJR5W49j8QrUpUqkqc1ZxbT9U&#13;&#10;FFFFSZhRRRQAUUUUAFFFFABRRRQAUUUUAFfmN/wcCftn/FHwT8Z/2cv2bvhT40n+GGpftFa/JpWs&#13;&#10;eMLWMG+0qy823t9tq+Q0chNyzb0KSAxRhJE3Ma/Tmvlj/gqt/wAEoPBP/BVT4SaNpOvaxrPg3xj4&#13;&#10;Lu31Twj4s0cj7boF4VHzbSR5kRdImZAyMTChWSNgGGc179OUlzRUk5R/mj1X9bpWejNIP3ZpO0nF&#13;&#10;qL3s7aO39W36Hingf/gkp8ff2Yv2pfDev/DX9rL4yeMfAd9oOraV4gsvin4on8RXGkXk1sy2eo2U&#13;&#10;Plrb3DRT+U/kTogAjf8AenzNo/PvwR+2xefE7/ggz+05eftQal8dvjTa6l8Xr3w7PqfhS5jtZtMa&#13;&#10;GCxntvMeQPbabpz3UaxlVgliRrkBYXZgK/Sv4bf8Emvi/qfiKz8TfGb9rXxt8WvF3gq3nf4fSweG&#13;&#10;bTw3o/hbUpLeSFdTubC1lK6ncRByE+0ybNkkyMrCUkfN3h7/AINj/ih4e/Yt+JnwMT9rzd4P+Kni&#13;&#10;a38T61H/AMKrtB506nfOM/bjIPNlisn+SRAn2TAXEj5mvCclKCd7xsv/AAbCS32aSnfTrFJySSiU&#13;&#10;JRjKE3paSb7/AASi/J6uNrvW0m1FtuXrHxv/AOC2I/Yp139nX4M+EPgH8S/iF4m+KPhPTn8OGbV7&#13;&#10;ey0+6Z7ECC0TUrgbbmdZRAlw7rEIkmEpLEiJvJte/wCDpDxp4X+C3jDxpqH7I3iS2sPhJ4rPhL4k&#13;&#10;TH4gae1n4aumnSCGO2lEJkv5WfzQ6xxJHHtjPmssm5fRPGn/AAQY+MfxG+LX7OHi/XP2tvt99+zh&#13;&#10;bww6Qv8Awq6xi+1stxukf5LsBN9tHbW+HWXb5HmD5navNPEP/Br/APE3xZ8Cfi38P9R/a8+06L8Z&#13;&#10;/F0HjPxGv/Cq7RPtV8kkkrtlb4Mu+RoWxGyKvk4C4ciurEVHOrUqLVuc2r7cvtI8vnrT57635uXb&#13;&#10;Uww9NRpwpvTljFO3fkmpW6aT5Oyte1z6Q/4KGf8ABbWT9iXxXo9pp/w2sNS0PU/Al146TxJ4y8WD&#13;&#10;who2oCJFePSNPnNpdfbdVkU5FqoRhujOSGJXhP2sP+Dg3xF8Ef8Agn78K/2lvA37OXiD4ifDDx9Z&#13;&#10;NNrd7L4oi0t/B9z53kJDOiW1wzxvKsqCfCRgiMEhpUWoPip/wb1eK/jJ8UvA/i/Wf2nPEi63p/w6&#13;&#10;f4X+M7m38F6cX8S6NIZUmSxWZpItKkkglaNnSOY5y4wWfdmfB3/g3t+Kfw+8KfCPwB4g/awk8Z/B&#13;&#10;D4S+Iotat/h/efDKyisdYt0uRcC0u5Bdk3A3mRg06yhHcOqAouJlBOTjCVlz6N/yc80721d4ODjZ&#13;&#10;J3VnbXmcJNRjKau+TVLrLlg1a+itJTi73Vmmr/Z9u/4Jm/8ABWHxr/wUa+OPjfSrb4IW/h/4X+Do&#13;&#10;/Ij+Ien+ObXXdL1a/KwOtnAsMCLK3lSuzvFLIIjGEk2s6ivtuvgX/gmt/wAEZ/HH/BNr9qLx14m0&#13;&#10;D9oCXUfhJ461e/1mb4Y23guHT9LsJp3cwG3l+1SCDyVZUPkRRCVYowwwiBfvqqlKDhBxVnyq66qX&#13;&#10;W/Tfa2lrdbkxUlOak7q7s+jXS3X1vre/SwUUUVmaBRRRQAUUUUAFFFFABRRRQAUUUUAFFFFABRRR&#13;&#10;QAUUUUAFFFFABRRRQAUUUUAFFFFABRRRQAUUUUAFFFFABRRRQAUUUUAFFFFABRRRQBR8S+GNN8aa&#13;&#10;Bd6VrGnWOraXfxmG6s7yBJ7e5Q9UdHBVlPoQRXn9p+xN8GbC6ing+EfwxhnhcSRyR+FrFXjYHIYE&#13;&#10;RZBB7ivTqKzlRpylzSim+9jvwuaY3DQdPDVpQT3UZNJ+qTOe8RfCTwp4w8W6Zr+r+GfD2qa7onOn&#13;&#10;ald6dDPd2HOf3MrKXj55+Ujmudn/AGRvhRdaGmly/DH4eSaZHPJdJaN4cszAs0gjEkgTy9odxFEG&#13;&#10;bGT5aZ+6Meh0UnQpPeK+7+uy+4dHNsdSSjSrTiltaTVt9rPTd/e+5wviL9l74Z+L9F0nTdW+HfgX&#13;&#10;VNO0CJoNMtbvQbWeDTo2ILJCjRlY1JAyFABwKn8Wfs5fD3x7DpMeu+A/BmtR6BCttpi3+iW1yNOi&#13;&#10;GMRwh0PlqNq4VcD5R6V2dFHsaf8AKvuHHOMenFqvP3b296WnNvbXS99e/UQqGUggEHjFcZ8Pf2bv&#13;&#10;h38I9cfU/CngHwX4Y1KSE273ek6JbWU7xkglC8aKxUlVJGcZUeldpRVOEXJSa1XU5qOMr0qcqVKb&#13;&#10;jGfxJNpO3dLf5nG/ET9nX4ffF/WIdR8W+BfBvijULaIW8Vzq+i217NFGGLBFeVGIXLMcA4ySe9O8&#13;&#10;Rfs9+AfF/jKz8R6t4H8H6p4h0/yvsuqXejW095beUd0eyZkLrsPK4I2npiuwoqfYU735Vvfbr39T&#13;&#10;eGa42EYxhWmlFNJcz0T3S10TtqupzPxJ+C3g34y29pD4v8JeGfFcVgzPbJrGlwXy27MAGKCVW2kg&#13;&#10;DOOuBWlrngbRPE/hKXQNT0fS9R0KeEW0mm3NpHNaSRDGIzEwKFRgYBGOBWpRVeyhrove38+mvcxW&#13;&#10;NxCjCCqStB3iru0XvddnfXQ8/wDCP7Jnwr8AeI7XWNB+Gfw+0TV7Fi9tfWHh2ztrm3YgqSkiRhlO&#13;&#10;CRwehNXfHf7OPw8+KXiOLWPE/gPwZ4j1eGNYo77VNEtry5jRSWVRJIhYAEkgA4BJ9a7OipVCmlyq&#13;&#10;Kte+3Xv6nTLOswdVV3XnzpW5uaV7dr3vbyOL1L9nD4eaze65c3ngLwXd3HidVXWJZtEtpH1YB1cC&#13;&#10;4JTMwDqrDfnlQeoFfKXxk/4I5Xnj34l+I9Y0H4k6NpOj6+qRQ6Xrfw80zxC2jQJHsS2s55yrW1vG&#13;&#10;p2xxwqmxQoySoavuGiuXFZXhcQlGrDRdm1+TXdntZDxznmT1JVcBXs5Kz5oxqKytb3akZxVuWNml&#13;&#10;dJJXseJfA3/gn18L/gv8P/DGkT+FtC8Xar4WhSO21/XtKtrzVNySGRCszR7kVGOI1U4RVUDpk+ia&#13;&#10;18DPBPiTxZc69qPg7wtf65eWj6fcajc6TBLdz2zoUeB5WQu0bISpQnaQSMYrqaK6Vh6SXLyq3ovT&#13;&#10;8jy8ZxBmeKryxOIxE5Tle75n9p3a8k3rZaeR53B+yD8JrW7064i+F3w7jn0jb9gkXw3Zh7LbIZF8&#13;&#10;oiPKYkZnG3GGYnqc1WT9ir4Nx2Ulsvwl+GS20zrLJEPC9iEd1DBWI8rBIDuAe25vU16bRS+q0f5F&#13;&#10;9yEuIM0W2Jqf+By9e/fUoeF/Cul+CPD9ppOi6bYaRpVhGIraysrdLe3t0HRUjQBVHsABV+iitzyp&#13;&#10;zlOTnN3b1be7YUUUUEhRRRQAUUUUAFFFFABRRRQAUUUUAFFFFABRRRQAV8of8FUv+CyXwj/4JB+F&#13;&#10;fB+ofE628Yatd+Oru5t9J0zw3p0V1dSpbJG1xOzTSwwpHGZrdSDJvYzrtRlWRk+j/iz8UtC+B3ws&#13;&#10;8TeNfFN9/ZfhjwfpV1rer3vkyT/ZLO2heaeXy41aR9saM21FZjjABOBX8eX7dXxe+KH/AAXV/bz+&#13;&#10;N/xX8I6NqGr6J4M8P33iiDT7u+itG8M+DtLKIr+VPcuiyBJEmmhtnffcXNw8aEMcAH9hvwn+KWhf&#13;&#10;HH4WeGvGvha+/tTwx4w0q11vSL3yZIPtdncwpNBL5cirIm6N1ba6qwzggHIroK/GH/gzK/bps/il&#13;&#10;+xt4r+A2r6z5nif4XarLq+iWEy2sOdDvmEjCAKwmn8q/N08zuhEf2+1XzCGVE/Z6gAooooAKKKKA&#13;&#10;CiiigAooooAKKKKACiiigAooooAKKKKACiiigAooooAKKKKACiiigAooooAKKKKACiiigAooooAK&#13;&#10;KKKACiiigAooooAKKKKACiiigAooooAKKKKACiiigAooooAKKKKACiiigAooooAKKKKACiiigAoo&#13;&#10;ooAKKKKACiiigAooooAKKKKACiiigAooooAKKKKACiiigAoorwD/AIKdf8FC/Cv/AAS+/Y28UfFz&#13;&#10;xTbf2v8A2R5VnpGiR30Npc+INRmbZBaxNIf96WQosjxwQzyCOTyypAPyQ/4PHP8Agqnc6Dp2lfso&#13;&#10;+DNS094tatINd+IjJFBcyRoJ459N08P5jPbyb4ftUqNEjlDYlJDHLKjff/8Awbzf8ErLn/glh+wZ&#13;&#10;Z6N4r03T7X4seOrs674xkglgumtX5S108XEcal47eDGU3yotxPeNFI0cgJ/ID/g2G/4J+6r/AMFN&#13;&#10;/wDgoX4y/af+Liahq+leAfEA8ULfIH06PXvGNxdfbUceTCsLx2533MsMTx7HmsQUeGR0P9N1AH8q&#13;&#10;Xhm5k/4N0f8Ag5KkbWbLUPDfwnj8QXKRxWV7qIsp/B2reYtvIXeJ5r+OxEkTvHtl33WlPGrtIglH&#13;&#10;9VtfjD/webfsLWfxS/Y28KfHnSNG8zxP8LtVi0jW7+FrWHOh3zGNTOWUTT+Vfm1SFEciP7fdN5ZD&#13;&#10;M6e//wDBrR+3TZ/tgf8ABKjwl4bvdZ/tDxt8GP8Aij9Zt5VtYZorOIsdLkSKFt32f7D5VussiI0k&#13;&#10;tlc53lGkYA/R+iiigAooooAKKKKACiiigAooooAKKKKACiiigAooooAKKKKACiiigAooooAKKKKA&#13;&#10;CiiigAooooAKKKKACiiigAooooAKKKKACiiigAooooAKKKKACiiigAooooAKKKKACiiigAooooAK&#13;&#10;KKKACiiigAooooAKKKKACiiigAooooAKKKKACiiigAooooAKKKKACiiigAooooAKKKKACv5Yv+C3&#13;&#10;v7Yuu/8ABfT/AIK4eB/gl8HIf7Q8MeE9Vn8FeF7jfHe2epXktyBqOu+bZxyyDTzHbwvuDTKtrY/a&#13;&#10;AIzLJGv6vf8AB0H/AMFb/wDh35+xtJ4A8BeLv7F+NvxQ2W1h/Zt75Wq+HtH3N9q1NcRv5e/ymtIm&#13;&#10;LQyb55JYXL2r7fEP+DSH/gjvbfBD4NQ/tPfEHR9PuPGXj+0x4Ft73T5473wxpZM0Ut4DLtQSX6FS&#13;&#10;jpGSLUIUmKXcsYAP1O/YD/Y60L/gn/8AsbfD34O+HJvten+BtKW0lvdkkf8Aad47NNeXnlySSmLz&#13;&#10;7qWebyhIyx+bsU7VUD2CiigDn/iz8LdC+OPws8TeCvFNj/anhjxhpV1omr2XnSQfa7O5heGeLzI2&#13;&#10;WRN0bsu5GVhnIIODX8yX/Bvz8W/EP/BHD/guprvwH+KTahp0XjS7l+G+pRxTXsWnPqhuEfSdRS3M&#13;&#10;G+5jncCK3lkjjCw6sZt6Rlw39Rtfzw/8Hq/7C1n4V8d/DH9ofQdG+zf8JT5ng/xdexNawwzXkMfn&#13;&#10;aZI8YVZ5biS3W9jaVi6iKwtk/d7UDgH9D1FfMH/BGz9umz/4KJf8E4/hl8Rv7Z/trxO+lRaR4ueR&#13;&#10;bWK5i1y1RYr0yw27GODzZB9ojTCEwXMD+WgcKPp+gAooooAKKKKACiiigAooooAKKKKACiiigAoo&#13;&#10;ooAKKKKACiiigAooooAKKKKACiiigAooooAKKKKACiiigAooooAKKKKACiiigAooooAKKKKACiii&#13;&#10;gAooooAKKKKACiiigAooooAKKKKACiiigAooooAKKKKACiiigAooooAKKKKACiiigAooooAKKKKA&#13;&#10;CiiigAooooAK5/4s/FLQvgd8LPE3jXxTff2X4Y8H6Vda3q975Mk/2SztoXmnl8uNWkfbGjNtRWY4&#13;&#10;wATgV0Ffz4/8Hjn/AAVTtte1HSv2UfBmpagkui3cGu/ERkinto5HMEc+m6eH8xUuI9k32qVGidA4&#13;&#10;sSkgkilRQD5g/Zf8DePv+Dob/gt43jvxr4b1C1+FumXdreeJrSC5ubvTPC/h+1VjbaQJ2midJL14&#13;&#10;njJtzG5mury6SBVjkVP6nfCfhPSvAXhXTNC0LTNP0XRNFtIrDT9PsLdLa1sLeJAkUMUSAJHGiKqq&#13;&#10;igBQAAABXxh/wQM/4JR2f/BKb9h3T9E1OLzfib478jxB41uJbe1E1neNAgXS0lgL+Zb2eZEUmWRW&#13;&#10;lkuZU2LP5a/b9ABRRRQAV4f/AMFKP2Q7b9vT9gz4q/COaDT5rvxp4fnt9Ja/up7a1ttUjxPp88rw&#13;&#10;AyCOK8it5WAVgwjIKOpKN7hRQB/OD/wZ2/ti3n7N37ZPxK/Zk8dQ+INE1Dx3vu9J0vUnuov7J1zS&#13;&#10;1nF9ZtZGMiC4ltQ7SyyGIj+yY4mDs0ar/R9X8wP/AAdP/s0aj/wTv/4K4eCfj58NbT/hF/8AhYH2&#13;&#10;fxlYX8cVi9tB4o025Q3UkVqE/wCwfdSG4RxNPdzsWfLon9H37Kv7S/hX9sj9nHwX8UvBV39r8MeO&#13;&#10;dKh1Wy3SwyTWu9f3ltP5LyRrcQyB4ZY1dvLlikQnKmgD0CiiigAooooAKKKKACisP4k/E7w18GvB&#13;&#10;N/4m8YeIdD8KeHNKVXvdV1i/isbGzVmCAyTSsqICzKoLEZLAdTWtpupW+sadBd2k8N1aXUazQzQu&#13;&#10;HjmRgCrKw4KkEEEcEGha3t0Bk1FFFABRRRQAUUUUAFFc74F+MHhL4oapr1j4Z8U+HPEV74Vvm0vW&#13;&#10;rfTNShu5dHu1GWt7lY2JhlA6o4DD0roqOlw8gooooAKKKKACiiigAooooAKKKKACiiigAooooAKK&#13;&#10;KKACiiigAooooAKKKKACiiigAooooAKKKKACiiigAooooAKKKKACiiigAooooAKKKKACiiigAooo&#13;&#10;oAKKKKACiiigAooooAKKKKACiiigAooooAKKKKAPmD/gsB/wUn0L/glb+w74k+Jupj7T4gud2ieE&#13;&#10;LBrKS6h1LXJoJpLSKcI8e23XyZJZWMiHyoZAhMrRo34of8GtP/BP3xN/wUA/bz8U/tg/FRNP17RP&#13;&#10;CviDUL+K5nFoG1vxjclLl5jZiEokdsl2bkOog8u4ezMJYRyqnkH/AAWk/a88Zf8ABe3/AILA+Hfg&#13;&#10;r8LZ9P1rwb4Z8QS+DfAclvaia3meVoU1PWZri1Nw8tmz2xmE0eUSytY5PKRzMX/pd/Yv/ZD8G/sF&#13;&#10;/sv+EPhH8P4NQh8KeC7R7e0a/ujc3Vy8krzzzyuQAZJZ5ZZWCKqKZCERECooB6hRRRQAUUUUAFFF&#13;&#10;FAHxB/wcR/sLXn7ff/BKj4g+G9B0b+3PG3hLyfGHhe3VrppnvLIsZo4IrdWae4msXvbeKJkZWluI&#13;&#10;/ukLInwh/wAGWH7eVt4s+DXxB/Zy1m91CXW/Cd2/jPw4txdz3EZ0ucwwXlvChTyraOC7MUxXzAZX&#13;&#10;1SRljykrt+51fypft9+E4/8Aggh/wclaX448N6ZqHh34ew+ILLxxptrp1vp08k3h/Ud0OrWlnbAJ&#13;&#10;DBGCdVs4InETxpHEQ4+SYgH9VtFZ/hPxZpXj3wrpmu6Fqen61omtWkV/p+oWFwlza39vKgeKaKVC&#13;&#10;UkjdGVldSQwIIJBrQoA5P47/AAa8N/tD/BnxR4G8Y6b/AGx4W8V6bNpmq2X2iW3+1W8iFXTzImWR&#13;&#10;Mg9UYEdiK/lm/wCCUH7D/wAIf28h8P8A4M6j8LvE/hnxz4/uvFpHxauF1IW1m2n20U9hHpirepZ3&#13;&#10;LwyZF1HLBu2SxhZEdxIn9Tnxu+Fw+Nvwh8SeED4h8UeEx4j0+XTzrPhu/wDsGr6Z5ilfOtZ9reVM&#13;&#10;ucq204Pavm3/AIJs/wDBFz4Wf8Ew7a6i8J67498b4uWu9Jbxte2mpN4XllR0uX04xW0P2VrlWUTl&#13;&#10;OZRFGGJC1OGgo4ipVns4JK2jvd2s1qrXvdenVl1Zv2MYQ3U0/K1mno9HfS68k+iPjv8Ab+/4La/H&#13;&#10;H/gnl42+JHhCMfDDX1+CHhjw3OzT6BqOt6j45luZIIby7updPvPJ8Np+9BjTUVdpGZPLMolXHHft&#13;&#10;Mi+/aM/4L5/sc64njb4naNonxx+GupeIIdIj8RM0Pgqa78PXkLSaUNgS2n2BHaUKS0qB+mFH2J+0&#13;&#10;h/wbzfAv9qD9oL4jeP8AXdc+LOlr8WrOODxZ4a0TxU+n6DrdxFHtt7yeBE3yTQyBJkV5GhEsasYm&#13;&#10;BcN53cf8Gv8A8OJ/F/hDxCP2kP2xI/EXgDTv7J8OaqnxAtRfaHabXTybWb7Dvgj2OybIyq7Plxin&#13;&#10;Rk2ozxKvK7b6fFCpGS0t1cZLRJJe6o6xUVYqMKlPDuycXFeX8Oz/AAnfdvm1ckkz87P2dfjLc/C3&#13;&#10;/ggD+1VqvjD4ZP8AtHaNN8bb+z8RS+KvFc1pNan7Pp6Wuq3U8bLdXbi8FqHSCSKV/NY+YihiPvX9&#13;&#10;pb/grJ8bv2Xfil+yb8GPhV8GfhtHY/Gzwxp8OiazruuXEOlJcGxRfskdvBvuLaG0eS1dnk80yxEx&#13;&#10;oA+ZF29I/wCDWn4P6J+z34u+F8Hxs/agHgzxzrNvr2taefGFl5N9dQh/mkiFh5T+YzRPIXRmZrW3&#13;&#10;OR5YrrdY/wCDdT4eeI/Hnwd8R6l8cv2n9T1T4GwQweGJLvxnbTeSI7lp9zFrMsrMCkLGIx5hghTj&#13;&#10;YDTo3SjGo7q9HmtpeMKTjL5uVmuttL20Jq/alTWtqvL5Oc1KO/ZXT6bO19Tyf4L/APBeH4yH/gnz&#13;&#10;+1j468b/AA28Ga/8VP2ZfEkvh2W18I/bE0S/IlEBumSd3uPIgdZZZDuUtEnSL5mEX/BKj/gsl+0h&#13;&#10;+3r+23D8LdUT9l7V9B8M6PD4q8V6/wCCrnV7uGbT7q2gNvZ2bl5IkvoLiXbOJ32kb1QBoiz8/wDt&#13;&#10;jf8ABuJqPwZ/Yv8AjTpHwA8S/E74s+KfjDc20/iPw94+8cRxW2plLxLt723aGG2jbUxLGm2S8doi&#13;&#10;rS7w5IU3f+CM/wCxt+1n+y5+0t4e0xfhXpvwG+Aun6WYfFOm69q3g7X9V8VyxwvHZvHd6DpVlcvP&#13;&#10;ExBaS9kk3BpGLux2m8G1Krervyx02jdQfM7+ctUkm27Rdr6GLXLTap/zSs93yuS5Vbuo3Wtkr8yu&#13;&#10;0fTP/Bwr+2sn7Ev/AATC8baha6rHo3iPx4Y/BmiXbhmFpNehkmuCFDPiG1W4kyis25FABJr4Z/4N&#13;&#10;U/21vBfw08XfH39nPQvHMnjnwJ4NupvGfgTWXs7i1l1LTOEvAIZ0jeMqfsz+WUXLyzEAjmv0c/bM&#13;&#10;/wCCT/hn9tn9pz4d/FLXfij8bfC2p/DCWC50XR/DHiSKx0YXEUsjm4eB7eRvOlSRoZHR0LwgJwOv&#13;&#10;D+Pv+CEfgH4h/wDBQ6P9pe5+LX7QFn48hvoLhLG08UW0ekraRsrHSxGbQyjT5MMslv5u1llkHG41&#13;&#10;jhlKEqkm7OopRfklyuDfe07ysraNpt6W0xLjOEIrXkakvNu6ml29y0bu+uqS1Pm34Cf8Fpv2wf2j&#13;&#10;9K8G/G/wd+z94J8V/s1+NvHLeFbbRdEGpX3jywsgzQHU7h4y1okCTIzMTFgbdjFFZbg8H/wSi8a/&#13;&#10;teeKP+C1v7WMuqX/AMENdbSdb0Ox+IaznUo3jsIorwWFvoW1VRSse5WN2OThiWJZj9d/D7/g3f8A&#13;&#10;gn8Kvi9Prnh3xh8ctE8Dz+IE8Uj4Zad46uLHwXHqUbRyRXK2sCpNvjnhimTM52vEg/1ahB1d9/wR&#13;&#10;P+Htv+3nrf7Qfhz4jfHLwL4m8VX1tqPiHQ/DXi77BoPiGWBdqfa4BEZZUJ5MZl2ZJwoDEG4WjKEl&#13;&#10;f4Wu7Tap2v0lrGd9PtLpdKKycoVId3FromlKTsuq0cOu8b7pX+GP2Rf+Cq/h79i/9nz9un40N+zj&#13;&#10;oHwv8R+EPiDaafqvhTSvEM2pXGp67OzW8v2u+Zmg8tbtpXH2SGONUZgqux3t7z8Af+Cp37UXwk/b&#13;&#10;P+E3wi/aX+H3wcmm+Pnh251fwfe/Du+voTp11bWz3EllfLePIGdv3Sb4j5aF8h5Ru2dt8Cf+Dcj4&#13;&#10;K/BzT/ippus+NvjZ8UdA+M9rJH4q0fxp4nivLPULtp0nGpHyLeGT7ekiZW4Zy43vz8xrov2Rv+CC&#13;&#10;3wp/ZN+MGn+P5PHXxs+KHjHw5oZ8O+FtU8eeKxqkvg2zaKSFo9OWOGJIR5crKAyuEH3AmW3KGiXN&#13;&#10;0hFWXTlpuNo3vZ86jJN3SjZW0adVLO6j/NJ3fnNSTdrXSjzKS3bu766fCvjP/g4x/a4uvgN8dPib&#13;&#10;pfwf+BXg/QPgB4yg8OeJdG13VtR1XVgZ5o7ZbSB7Vo7eaWKdZS9zvSNldAkTFCz/ALTfCPx+nxY+&#13;&#10;FHhjxTFbPZReJdJtdVS3Z97QCeFJQhYAZI34zgZxX51R/wDBrD8HD8J/Hngyf40/tPXujfEzWLXX&#13;&#10;vEgufF9jI+rXdu0zCSfNhtmZ3m3u0iuzPFE2QV5+9v2V/wBnqz/ZQ/Z78K/DrT/Efi7xbYeErP7D&#13;&#10;bar4n1Bb/VbmIOzIJplRA2xWCLhAFREUDitaXKqLU/i9y3yhaf3yV1fp53vnPm9qnH4ffv8AOV4f&#13;&#10;dG6dvytb0CiiisywooooAKKKKACiiigAooooAKKKKACiiigAooooAKKKKACiiigAooooAKKKKACi&#13;&#10;iigAooooAKKKKACiiigAooooAKKKKACiiigAor4y/wCChf8AwW18D/8ABOH9oDwj8N/E/wAKvjx4&#13;&#10;z13x5brLoE3g7wzb6ja6vOZDG1nbtJdRPNcofLLRRoxAmiP8Ypf2Qv8Agt78OP2r/wBqNfgxqPw+&#13;&#10;+NnwY+JF3pZ1jS9F+JnhVdBuNbt1372tlE0pbaI3b5woYI+0tsbBS/e/w9d//Jb3+6zuFT938em3&#13;&#10;46L72fZlFeFfsd/tX+NP2k/Hfxb0nxZ8GPGHwosvh34nk0LRdQ1uTfF4xtV3Yv7b92gEZ2g/I0qY&#13;&#10;dcSMdwX0j49fEPVPhH8EvFvinQ/C2qeONZ8O6RdajZeHtNYLea1NFEzpbREg/PIyhRgMcnhWOFMT&#13;&#10;moU/ay2spfJq60326b9LXKhByn7Nb3a+adt9t+u3XY62ivN/2QfjZ4g/aO/Zo8G+OfFXgHXPhd4h&#13;&#10;8S6et5feFdYZmvtFkLMPKkLRxtnADDdGjYYblU5A9IrapBwk4S3WhnCanFTjswooqK9vYdNs5bi4&#13;&#10;ljgt7dDJLJIwVI1AyWJPAAAzms5SUU5Sdki0m3ZEtFfKn/BNL/gsX8IP+CrN94/tvhgfEkFx8O76&#13;&#10;O0vo9ZtYIDeRSmQRXdv5U0oeBzE4BbawwMoMjP1XVOLSTa3Sa9Hqibq7j1Ts/VBRXjFr+3l4B1H9&#13;&#10;vOb9nOznvb74hWXhFvGV+bcQyWWm2ouIoFgnYSeYlw/nJIsfl48shiw3KGo/Cj9q/wAafEL9uL4l&#13;&#10;/CrVPgx4w8MeDfA+m2V9pPxAvZM6V4qlnVDJBbjywoaMswO2WQ/u23rGdoZQ95xUftKTXmo3T120&#13;&#10;s/W2lxy93mv9m1/+3rW+/mXpfU91ooooAKKKKACvyg/4OuP+Crln+xn+xtdfBPw5L53xG+OmlXNh&#13;&#10;K8Nxav8A2DoZZIryaeGQPIftcbT2sJCKD/pUiypJbKr/AKX/AB++P3g39lr4NeIfiD8QfEOn+FfB&#13;&#10;vhW0N7qep3rER26ZCqAqgvJI7sqJGis8juiIrOyqf5gv2Ifgp4+/4OfP+CzOueO/iNcagPhv4eu0&#13;&#10;13XbS+e5urXR/D8d5mz8M209usCRyTI0kauDA7BL26xJMrrIAfo//wAGiP8AwSstv2cP2X5P2jPF&#13;&#10;em6ha/EL4tWk1locc8s8K2HhrzYnjJt3jQeZdz24uBJmVWt1s2iZPMlD/sdRRQAUUUUAFFFFABRR&#13;&#10;RQAV+UH/AAd7/sLXn7T3/BOPT/iN4e0b+1PE/wAD9VbV7h42upLmPQ7lBFqIihiVo32yJY3EjyhR&#13;&#10;FBZTuJFG5X/V+s/xZ4T0rx74V1PQtd0zT9a0TWrSWw1DT7+3S5tb+3lQpLDLE4KSRujMrIwIYEgg&#13;&#10;g0AfmB/waQ/t5W37Uv8AwTRh+G2oXuoXXjL4E3f9i3jXt3PdyXGl3Uk0+myh3QJHGiLPZpAryGNN&#13;&#10;OQ/IkkaD9T6/lS/YE8WR/wDBBD/g5K1TwP4k1PUPDvw9h8QXvgfUrrUbjTp5JvD+o7ZtJu7y5JSG&#13;&#10;CME6VeTyoYnjSOUFB88J/qtoAKKKKACiiigAooooAKKKKACiiigAooooAKKKKACiiigAooooAKKK&#13;&#10;KACiiigAooooAKKKKACiiigAooooAKKKKACiiigAooooAKKKKACiiigAooooAKKKKACiiigAoooo&#13;&#10;AKKKKACiiigAooooA/DX/g6h+Onw5P8AwUB/Y/8ACPiX4i+KPh8fCmpXmt+Jda8Ni6t9X8M6bdzW&#13;&#10;ccV9azxwyfvs2lwVEQkdTFkqNy54/wD4Jma3oP8AwTc/4LEeMPAf7YWs+P8Axh8b9ftoNK+FfxV1&#13;&#10;vUtS1lNQ0m6Z4o4YFfzGheYyH9629YnWeItFhjL+/VFRh4+yhyLW7nfzU+3VNbXT1TkmmnZVXl7S&#13;&#10;3Syjb1i3LXo023o1paLTTjd/zC/CH9rHwJ8Rf2I/2/vATfG74yeJLvxT4p0+50XxTLYX+v67q3h2&#13;&#10;G9isIbjUZJBAfszxyW0EylkkWOX5YJNvktJ/wTf+KPhj4J/sAftsronivW/Bek6R4X0OfTfib8Kd&#13;&#10;W8Q2WkS6vbhlsdOiGo2y38M93eTublhtiKSyBFt4wrt/TtRSdO9OcL/FGMX/ANuxUU/lyqVlpzat&#13;&#10;NPlK5/fjJrSMnJL1lzNfpfpHRWfvH8tP7VP7YXw98Uf8Eaf2JbDR/jH8QNK8Q+EvEP8AZXiTw/pV&#13;&#10;1qNjp3l2twl1c3sgWJVlu7VpbMwyxyFl+0PsDMGKe4/sTfHr4Ufsxf8ABQf9vX4ZfA/xZ418K+EP&#13;&#10;EHw/vW8FWmgW2ratqR1aw055Lqe3W5Jma6ik+1MrTSpuPCSAbSP6Ja4D9qb9mfwp+2P+z54q+GPj&#13;&#10;i2vLvwr4xsjY38dpdvazhdwdWSRCCGV1VgDlTtwyspKmsTKU1WnFazVXTZXqRS+6LSlG+zb11Vpw&#13;&#10;6jGVKM3pH2er1dqcr/e03Fvqum9/5uv+CBX7OHw8/af/AGt/gvq/iaL4beDPCumWn27VdL1H4xx3&#13;&#10;Gt/EfxXaXVybDUE0aO8S7triJpcrHLF5TRpIw3+fz+vn/ByJ/wAFEdD/AGKP2Atb8Ir4kj8O+P8A&#13;&#10;4z2k3hvw9LLaXMsUFu7wQ6jdPJDFJ5Yhtrkt08wlh5auQQLfwf8A+Ddv4W/Dv4keANe8U/Fr9pD4&#13;&#10;w6d8LrqG/wDC/hvx945Gp6Fo1zAFFvNFbRwRbTEEUKoYJhQrKy8V9+1rjVCtRVFaRu7rum7+Vm/h&#13;&#10;dtFBRUbW0zwcp0qzrS1dlZ9U0rLvdLR66yk5N76/zQfs9/tBX3/BDH/gsr8M9T+LOu/BzSvDXiz4&#13;&#10;eWHhzxLB8ObLXp7Sx0dbSFdP1C4S8txJJcyNbW7uYfMYhJdyIzYa1+0V4X+HHxJ/at/aRsv2n/Ff&#13;&#10;xs8F/tct42gvfghq+h6Jqus3raPHcvJpsGh2lrJFDI0pUovmyRBXdGSRZFmr+lWiicuaUZS+zz2e&#13;&#10;zSlNTVmrWlFprm6qUlZJ2RBcitHry3XRuMeXVP7LX2b9I2d1d/zv/tCfs8/sufszf8HAlrf/ALRe&#13;&#10;i+Jo/AvjbwHp/iXStVv7LX459d8Xy3NuzXhhtSZ1ldlm3wY8qN22MinArovhh+1jdwf8Fg/26fCP&#13;&#10;wo+Kvj/xz8SPEPgXU9C+Fx12W7vr2DV7ZZb270yzaaJUt4bW5+2LAjBI/kXa0hYM37/UVk43Sjey&#13;&#10;Ua0VbS3tb2aWycE+VWteKikopa3B8rclq26T111p2fq+Zq7v1lJ6t3X8y37FX/CvP+F3/sj/APDM&#13;&#10;/wDwtz/hsT/hLV/4X99q/tfzPsP2tP7W/tf7R+48rzf+ef8ADnzv3+yuV/ae8TfAv4p/tsf8FArf&#13;&#10;x98SfiF8RNG0Dwvc3XgeTX9Y1mTZr9vOsEcRSJY1aKzvbya3t0nQwpHISNykyH+pOiitH2nlpU0W&#13;&#10;yc1FLkX2VDlvFa2bbuOjL2fnrTvfeShJyfM/tOV+VvayWjPiP/g3X/aK0/8AaO/4JDfCO6tvEF34&#13;&#10;i1Pwnp3/AAjOsTXKTCW2u7XGIC0qjeEheABlLLjADEg4+3KK+UP+C0v/AAUwtv8AglH+wZ4g+J8N&#13;&#10;jp+r+K7q7g0Hwnpl+Jxa6hqlxvZRK0SkiOKCK4uGUtGJBbGISxvIjV04mt7arKra3M7v1e/yvt2W&#13;&#10;l3uc+Ho+ypRpXvyq3yW3ztv+S2Pyg/4O5/8Agph4h+Lvxl0T9i/4a2OoanKl3pmo+KY9LF6+o6zq&#13;&#10;lwC+n6IluiqlxHsmtbrC+eJJpbUL5clswf8AT/8A4IS/8EvNK/4Jc/sGeGfDt5omn2XxS8VWkOse&#13;&#10;PdQSJDdXF++50spJVllR47JJTbJ5T+SxSWZVVriTP5Af8Gmn/BM+5/bP/ag8R/tX/E6+1DxBafDz&#13;&#10;xA40ltTMGot4l8SzRNPcXl08zPN5loLi3uFcoGe4uIZVmDW8iN/SdWBsFFFFABRRRQAUUUUAFFFF&#13;&#10;ABRRRQB+EP8Awer/ALC154q8CfDH9ofQdG+0/wDCLeZ4P8XXsTXU00NnNJ52mSPGFaCK3juGvY2l&#13;&#10;Yoxlv7ZP3m5An6H/APBAH9vK2/4KC/8ABLn4deJpr3UL3xX4QtE8GeLJL+7nvbqXVLCGJGuJbiVE&#13;&#10;M0lzA9vdswLhTdlDI7o5r3/9tb9l/Sv21P2R/iP8KNZbT4bTx94fu9Hju73Tk1GPTLiSIi3vRA7K&#13;&#10;Hkt5/KnT5lIeFCrIwDD+eH/g1Y/awuf+CdH/AAVG+IX7OfxMtNP8O3fxKuz4Vu5J7iBm0zxLpE10&#13;&#10;kFobgXAhMcplvbcCMTNLcPZrGdrMSAf03UUUUAFFFFABRRRQAUUUUAFFFFABRRRQAUUUUAFFFFAB&#13;&#10;RRRQAUUUUAFFFFABRRRQAUUUUAFFFFABRRRQAUUUUAFFFFABRRRQAUUUUAFFFFABRRRQAUUUUAFF&#13;&#10;FFABRRRQAUUUUAFFFFABRRRQAUUUUAFFFFABRRRQAUUUUAFFFFABRRRQAUUUUAFfyhf8FSf2l/FX&#13;&#10;/ByH/wAFkvDfw8+Cl3/aHhKDPhnwGurSzaZZmCKJ7rUdYnild/L3+VNIWSJJ5LW0tEMBmQRn9Tv+&#13;&#10;DtL/AIKp3P7HX7I9n8FvBmpaenjv43Wl3ZayrxQXUmm+GjE8F0SjSb4ZLt5PIikaJ1ZIr7Y0csSO&#13;&#10;p/waXf8ABKy5/Y6/ZHvPjT4z03T08d/G60tL3RmSWC6k03w0YkntQHWPfDJdvJ58sayurJFY71jl&#13;&#10;idFAP0v/AGVf2aPCv7G/7OPgv4W+CrT7J4Y8DaVDpVluihjmuti/vLmfyUjja4mkLzSyKi+ZLLI5&#13;&#10;GWNegUUUAFFFFABRRRQAUUUUAFFFFABRRRQAV/Nj/wAHhP7IfiH9nD9vPwD+0t4Lg1DQbTxvaWtv&#13;&#10;d6/pV1erdWHiXTD+4naYDy7WR7NLMW4ikVmOnXL7AyNI/wDSdXyh/wAFuP2Dbn/go5/wTR+JPw20&#13;&#10;ay0+78ZG0j1rwq1xaQTSLqlnIJ4ooXmeNLeS5RZbMz71EaXkhbcm5GAPT/2A/wBsXQv+CgH7G3w9&#13;&#10;+MXhyH7Jp/jnSlu5bLfJJ/Zl4jNDeWfmSRxGXyLqKeHzRGqyeVvUbWUn2Cv58f8Agyw/4KBaV4c1&#13;&#10;H4g/s0a4+n2F3r92/jjwtO5SKTUbhYIbfULQs8wMkgggtZ4oooiQkN87vtRQP6DqACiiigAooooA&#13;&#10;KKKKACiiigAooooAKKKKACiiigAooooAKKKKACiiigAooooAKKKKACiiigAooooAKKKKACiiigAo&#13;&#10;oooAKKKKACiiigAooooAKKKKACiiigAooooAKKKKACiiigAooooAKKKKACiiigAooooAKKKKACii&#13;&#10;igAooooAK8//AGqv2l/Cv7G/7OPjT4peNbv7J4Y8DaVNqt7tlhjmuti/u7aDznjja4mkKQxRs6+Z&#13;&#10;LLGgOWFegV/Oj/wdl/8ABUPVf2mPj74c/ZL+DWt6h4j03TLtIfGOn+G5Xu28Q+IHuVS10Voo4t80&#13;&#10;lo8asYo5JEa4ulR41nsxtAPAP+CcX7OOq/8AByf/AMFvPG/xJ+J2j6gPhuLuTxR4stoLh4VtrCNV&#13;&#10;ttJ0MXlvbojSFI7eIsRBNNb2d5KrrMu6v6ra+UP+CLX/AATPtv8AglH+wZ4f+GE19p+r+K7q7n17&#13;&#10;xZqdgZxa6hqlxsVjEsrEiOKCK3t1YLGJBbCUxRvI619X0AFFFFABRRRQAUUUUAFFFFABRRRQAUUU&#13;&#10;UAFFFFAH8uX/AAXA+G3iH/gjX/wcH6L8e/DWiaha+FPFPiC0+JGlJpup3tousv5iDXdOkvHRgklx&#13;&#10;P9qM0UZlRLfU4QUCSCEf02/Cf4paF8cfhZ4a8a+Fr7+1PDHjDSrXW9IvfJkg+12dzCk0EvlyKsib&#13;&#10;o3VtrqrDOCAcivzw/wCDrD9g25/bH/4Jc6v4m0Ky0+bxX8ErtvGcMj2kBuptLjhkTU7eO4kdDBGI&#13;&#10;Ct26qWMp06JBGzmMr5B/wZx/8FAtK+Mv7Euq/s/6g+n2Xiv4OXc9/pkCFI5NV0a/uZLhpgrTNJLJ&#13;&#10;BeTTpK6xJHGlxYrlndiQD9jqKKKACiiigAooooAKKKKACiiigAooooAKKKKACiiigAooooAKKKKA&#13;&#10;CiiigAooooAKKKKACiiigAooooAKKKKACiiigAooooAKKKKACiiigAooooAKKKKACivgrxZ4w8a/&#13;&#10;t0f8FJ/Gvwoh+I3i/wCG/gH4Y6cly0XhW9Gnapq1yViUs04DHYHnPB3LtjT5AzF177w5f+I/+CYH&#13;&#10;ww+Knif4meOvEHxI8DW95az+F5tR1Ca+10l1ERtZPMHlj5zGA6sAxWRyiZxXk082jKDryi1S960v&#13;&#10;8LtstVdp26vtdpH6JivD6pRp0qH1iMsZVhSnGgoy5pKs48kVJpRc+WSk430V9XZ2+t6K+V/g9/wU&#13;&#10;d1/WPjJo/gX4mfCDXvhrrnizSJNY8NrHq0Ospq0cUUkskRMaRmKbanEbAsScMEJXd5nrH/BbXUP+&#13;&#10;EE8U+LdK+B3iefwt4K1tdI1u71PW7bTrjT97RpGGtyryGcyGRWiUFU2pmT5iEupnOEgrzlbfpLSz&#13;&#10;s7q11ZtXvaxGH8LOJq9d4ejh4ydoNNVaPK+duMOWftOSXNKLilGTfMnH4tD70or89f8Agpb8bvin&#13;&#10;8Rv2jPgz8O/A03izwx4Z8dRPf22oaB4hi0q/1h2iBO58b4ktkbeY2bbNvwPmVWXlvgR8W/EHg/wV&#13;&#10;+1x4a+Lvir4m/FTQfA0On+Gpp9HU/wBoRWnl3ltLdQxNLsiPlosk0jM24Rs8hkO7PJVz2MJ1IODX&#13;&#10;I5q70TcErrq1utbPR3PawnhLiquUUs0liYc1RQl7KPvVOWdeNBPRqN+Zu8XKLuuX4lNQ/TOiviX4&#13;&#10;Wftu6d+z5+yN8BPDPgTwJ4g8Y+LPH2liPw74am1uPzhBF/rHuL5oljUKCSCIlXgjCKuR5b+2r/wU&#13;&#10;++IPxA/Yr1i68JeDdb+HmvaV4nbwx4vuTrCi58NzxSI8cVrLH5bymb7rSKo8sLIpUh0kPRiM6w1J&#13;&#10;S1ba6JN63S0drO3Mr2u1fVX0ObLvCPPMbj4YWlFRpyqumpzlTi7Kcoc7hzuXK5QlFNXjKa5IylKy&#13;&#10;f6WUVxnwF8beL/iB8PIdR8b+Cf8AhX2vPNIj6R/bEOreXGDhJPPhAQ7hzjGR3rs69WMrpSXXX+l0&#13;&#10;9Hqup+a4rDTw9aVCo03FtPllGcdO0otxkuzi2n0YUUUUznCiiigAooooAKKKKACiiigD4w/4Ltf8&#13;&#10;FQ9K/wCCXP7BnibxFZ63p9l8UvFVpNo/gLT3lQ3VxfvtR72OJopUeOySUXL+anksUihZla4jz+UH&#13;&#10;/Bpp/wAEvNV/aY+PviP9rT4y6JqHiPTdMu3m8Hah4kie7bxD4ge5Z7rWllkl3zSWjxsolkjkRri6&#13;&#10;Z0kWezO3wD9t741+Pv8Ag58/4LM6H4E+HNvqA+G/h67fQtCu7FLm6tdH8Px3mLzxNcwXDQJHJMjR&#13;&#10;yMhEDsEsrXMkyo0n9Nv7Kv7NHhX9jf8AZx8F/C3wVafZPDHgbSodKst0UMc11sX95cz+SkcbXE0h&#13;&#10;eaWRUXzJZZHIyxoA9AooooAKKKKACiiigAooooAKKKKACiiigAooooAKKKKACv5UvDNzJ/wbo/8A&#13;&#10;ByVI2s2WoeG/hPH4guUjisr3URZT+DtW8xbeQu8TzX8diJInePbLvutKeNXaRBKP6ra/FH/g8+/Y&#13;&#10;Nufip+y/4I+P+hWWnm7+FV22i+JpEtII7qfS7+WJLaWS4Z1keO3vNsaQKshzqksg2KshYA/a6ivz&#13;&#10;w/4Njv8AgoFpX7b3/BLnwdoTPp9r4y+CtpbeB9a0+AojC3tYVTTrsRedJL5c1oiKZXEYe4t7wIgS&#13;&#10;MV+h9ABRRRQAUUUUAFFFFABRRRQAUUUUAFFFFABRRRQAUUUUAFFFFABRRRQAUUUUAFFFFABRRRQA&#13;&#10;UUUUAFFFFABRRRQAUUUUAFFFFABRRRQAUUUUAFFFFAHzN+0V/wAE6pPiN+0NafFv4c+P9T+FXxHW&#13;&#10;EWl/qNvpsWp2upwCMx4ltpGVWfaIxliVxEvybgGDNU/4JmaT8SvhJ4v0j4j+NvFfjvxb45ht4tS8&#13;&#10;RzSC0+z/AGaQyWy2lmhMEEUcjOwQBiTLLlsPgfTlFec8qwr5k4aSvpd213aV7Jvq1Zn2NPj/AD+n&#13;&#10;Ro0aeIt7FRUJKMFUUYPmhH2nL7RwjJJqDk4JpaaI+V/g9/wTp8TeHfjJo/j74hfGHVviP4l8H6RJ&#13;&#10;pPhaR9Cg0230cSRSRvLJGjv9okw4wzEEkfMX+Xb5bP8A8EX/ABfffCLx54Ruvjt59r8RNeg1/V5P&#13;&#10;+EKhXz50aV34Fzld8jRP8jKF8nAGGNffVFRUybCVFacW9/tS15nd311bdrt66Lsj0cP4qcS0KrrU&#13;&#10;a0U3yWtRoWj7OTnDkj7PlgozblaCV5Nyd3qfH3ib/gmv8Q/FXxO+FPiq5+Ou7UPhTZpa2X/FF2w8&#13;&#10;8k7Zm4nAXzIgkeGV9uzcOSawdB/4JQ/ELQU+LpT4/b5fjPbNBrz/APCD2w81mkO58faDjMMtxFiP&#13;&#10;Zjz93VFx9v0UTybCTbck3dyb96Wrlbm69bL7gp+KXEdOmqUKlNRSSt7DD2tGp7VL+Fsqj57bc2p8&#13;&#10;Z6d/wSg1vS/hP8PrG3+MOo2fj74VXcreFvFNr4fhiSxspAgazltPNKzr8rnc8mT5jBgy5U9Z8V/+&#13;&#10;CdmtfHn9lXW/APjb4veJvEviDW9Uh1hteudNtkt7OeLaqpBZR7RHAUUZiEv3yzggswP1BXxl+yp/&#13;&#10;wUo8Xf8ADQM3wf8A2ivCulfDX4hal5U/h+W0JXTNWSVQEgDmaZTKzhgjpKySOHh+SVAsmOIw2Bot&#13;&#10;UqqaVTTeVr6db2UnZa6NtXvc9jKuIuMM4hVzDBVYTnhGq2kKKqpObnKUFyc7pxnedSEf3cXLmlHW&#13;&#10;59Lfs++APF/w2+HqaZ438eS/EXXFneQ6s+jwaV+6IASIQwkr8uCdxJYljk9AO3oor2YqyS7fP8d3&#13;&#10;6vV9T8uxeKnia0sRUSUpO75YxhHXtGKUYryikl0QUUUUzmCiiigAooooAKKKKACvxx/4O7v+Cqdt&#13;&#10;+zh+y/H+zn4U1LULX4hfFq0hvdckginhWw8NebKkgFwkiDzLue3NuY8Sq1ut4sqp5kRf9Tv2qv2l&#13;&#10;/Cv7G/7OPjT4peNbv7J4Y8DaVNqt7tlhjmuti/u7aDznjja4mkKQxRs6+ZLLGgOWFfzRf8Egf2aP&#13;&#10;Hf8AwcM/8Fkte+OnxctPD+q+EvCmq2Pibx1FHFbwWc+2Jo9J0eKzkSXz7d/sSRSLKDutbafzJ/Ok&#13;&#10;RpAD9Pv+DUf/AIJR2f7Gf7G1r8bPEcXnfEb46aVbX8STW9q/9g6GWeWzhgmjLyH7XG0F1MC6g/6L&#13;&#10;G0SSWzM/6v0UUAFFFFABRRRQAUUUUAFFFFABRRRQAUUUUAFFFFABRRRQAVz/AMWfhboXxx+Fnibw&#13;&#10;V4psf7U8MeMNKutE1ey86SD7XZ3MLwzxeZGyyJujdl3IysM5BBwa6CigD+XL/g35+LfiH/gjh/wX&#13;&#10;U134D/FJtQ06Lxpdy/DfUo4pr2LTn1Q3CPpOopbmDfcxzuBFbyyRxhYdWM29Iy4b+o2v50f+D0/9&#13;&#10;g258J/GX4fftG6NZafFoniy0TwZ4ja3tILeQapAJp7O4mcP5tzJPaCWEN5ZESaXGrSYeJF/Z/wD4&#13;&#10;JMf8FAtK/wCCmn7BngX4r2b6fFreo2n2DxPp9oUVdJ1mDCXcPlCaZ4Y2fE0KSuZDbz27sAXoA+j6&#13;&#10;KKKACiiigAooooAKKKKACiiigAooooAKKKKACiiigAooooAKKKKACiiigAooooAKKKKACiiigAoo&#13;&#10;ooAKKKKACiiigAooooAKKKKACiiigAooooAKKKKACiiigAooooAK8j/bE/Yl8Cftw/D620DxraXS&#13;&#10;vp0/2jTtU090h1DTWJXzBFIyOuyRVCujKythTjeiMvrlFZ1qMKsHTqK6e6Z35ZmmLy7FQx2BqOnV&#13;&#10;g7xlF2af9aNbNaPQ/Nb4XftieO/+CRfxB0r4NfG+2uvFHw2lnCeFfG9uHL2mnAFdpiw7SpCxiDQb&#13;&#10;vNt1LBDPGbdT+j+h65ZeKNEs9T0y8tdR03UYEubS7tpVmguYnUMkiOpKsjKQQwJBBBFZXxR+F3h/&#13;&#10;41fD7VfCvirSrXW/D+twG3vLO4B2SrkEEEEMrqwVldSGRlVlIYAj86/+EX+Lf/BEfxt/bSajqvxM&#13;&#10;/Zru777FNYfaGlvfDUMkm+Oby2CxQS+bNIu6MiG4biQQySw7PFUquXaTvOj36w9erj57rqfq8sPl&#13;&#10;vHSdTCqOGzX7UL8tPFS/mhtGnWb3hpCpJ3jZuSP0zorjPgN+0N4M/ad+H0finwJr9r4h0OSeS2M8&#13;&#10;SPE8MqH5o5IpFWSN8FW2uoJV0YZVlJ7OvchOM4qcHdPqj8hxeEr4WtLDYqDhUg7SjJNSTW6admmu&#13;&#10;zCiiiqOcKKKKACiiviD/AIL5/wDBVyz/AOCU37Duoa3pkvm/E3x35/h/wVbxXFqJrO8aBy2qPFOH&#13;&#10;8y3s8xuwEUitLJbRPsWfzFAPyQ/4Oy/+CmFz+2f+1B4c/ZQ+GNjqHiC0+HniBDqy6YINRbxL4lmi&#13;&#10;WC3s7VIVebzLQXFxbsgcM9xcTRNCGt43b9r/APgj/wD8E2NC/wCCVv7Dvhv4ZaYftPiC52634vv1&#13;&#10;vZLqHUtcmghju5YC6R7bdfJjiiURofKhjLgytI7fkB/wZ1/8Eo7zxB47uP2s/FsXkaRoX27w/wCB&#13;&#10;rKW3uoZru8eNYbvVEkykUlukMtzZqMTK8r3OfKe2Qv8A0PUAFFFFABRRRQAUUUUAFFFFABRRRQAU&#13;&#10;UUUAFFFFABRRRQAUUUUAFFFFAHh//BSj9kO2/b0/YM+Kvwjmg0+a78aeH57fSWv7qe2tbbVI8T6f&#13;&#10;PK8AMgjivIreVgFYMIyCjqSjfypf8E2f+C1fx9/4Il/8LD8C+FtA8Pz/ANs6rH/a/h7xxY6i39ga&#13;&#10;jaebBP5dtHc2/wBnuHysc+9S7fZIVOPLAr+x2igD+YH/AIjVv2p/+hB/Z/8A/BHq/wD8s6P+I1b9&#13;&#10;qf8A6EH9n/8A8Eer/wDyzr9nPid/wci/sXfBv4ka/wCEfEnxm/s3xD4X1G40nU7T/hEtdm+zXMEj&#13;&#10;RSx747Jkba6sNysVOMgkc19Dfsa/t4fCT/goL8Mp/GHwe8a6f400C0u2sbmWGCe1ntJl52S29wkc&#13;&#10;0ZIIK70AZSCuRzRT/eR54aq17rVW7+mq+8J+5Lkno72s+/b10P53f+I1b9qf/oQf2f8A/wAEer//&#13;&#10;ACzo/wCI1b9qf/oQf2f/APwR6v8A/LOv6fqKAP5gf+I1b9qf/oQf2f8A/wAEer//ACzo/wCI1b9q&#13;&#10;f/oQf2f/APwR6v8A/LOv6ficDJ4AryX9n39u34QftX/Ebxn4V+Gnj/w/451j4fC0Ovf2NK13aWRu&#13;&#10;hIYVF0gMErHyZAyxSOUKFXCnihauy33+QPRcz2/z2+8/nb/4jVv2p/8AoQf2f/8AwR6v/wDLOj/i&#13;&#10;NW/an/6EH9n/AP8ABHq//wAs6/p+rhfBP7S/gf4j/HLxv8NtE16LUPGvw4hsJ/EmmpbzKdLS+jeW&#13;&#10;13SMgjYukbNtRmKjG4LuGTrYHorvb/N2X4tL1P5u/wDiNW/an/6EH9n/AP8ABHq//wAs6P8AiNW/&#13;&#10;an/6EH9n/wD8Eer/APyzr+gn9jv/AIKDeC/23PHfxb8PeE9L8Yade/BrxPJ4U1p9b0v7FFdXSbsv&#13;&#10;bHexeP5D98I4BUlAGUn3WhapS6NJr0aun800we7j1TafqnZr5NH8wP8AxGrftT/9CD+z/wD+CPV/&#13;&#10;/lnR/wARq37U/wD0IP7P/wD4I9X/APlnX9P1FAH8wP8AxGrftT/9CD+z/wD+CPV//lnR/wARq37U&#13;&#10;/wD0IP7P/wD4I9X/APlnX9P1FAH8wP8AxGrftT/9CD+z/wD+CPV//lnX3h/wb0/8HC3xo/4Kzfto&#13;&#10;eJ/hz8RvDHwv0XRNF8FXXiSCfw3p19bXT3EV9YW6ozT3kyGMpdSEgIDkL8wAIP7HUUAFFFFABRRR&#13;&#10;QAUUUUAFFFFABRRRQAUUUUAFFFFABRRRQAUUUUAFFFFABRRRQAUUUUAFFFFABRRRQAUUUUAFFFFA&#13;&#10;BRRRQAVV13Q7LxRol5pmp2drqOm6jA9td2l1Es0FzE6lXjdGBVkZSQVIIIJBq1RSavoyoycWpRdm&#13;&#10;j8//AI/fsX/E79hD4z6n8W/2W9OtdQ0fXoJT4n8AyJvs8okkizW8CvG0iBtxSGFhLHI+yIPFK0Sf&#13;&#10;R/7Ev7fngT9uH4fWmoaBf2uneJlgZ9U8M3F0jahprIUWRgvDS2+6RNs6qFbeoIR90a+418Ufttf8&#13;&#10;Esptf+IN38afgZqd14L+M2nTrqcVvbyxw6frU4D+dlWXbHcTq2GLHyJcMsqfvpJR4lTDVsHJ1cGu&#13;&#10;aD1cPzcOz/u7PpY/W8DxBlnFNGGW8TzVLExSjSxVnrbSMMT/ADR2Sq254KPvcyufa9VZtcsrfW7f&#13;&#10;TJLy1TUruCW5gtGlUTzRRNGssipncyI00QZgMKZUBxuGflH/AIJ7/wDBVPTP2uPE194C8Y6J/wAI&#13;&#10;B8VdG3RTaRO7rHqjwpi58lZAHiljkWQtbPudEGQ8m2Ux+Mftw/Er/hU//Bdn4Bap9i+3/atEsdG8&#13;&#10;rzvK2/b7zUrHzM7Wz5f2jftx82zblc7hrVziiqEcRSfNFyUfS7s7re67HnZf4X5pLOcRkeYxdKtT&#13;&#10;o1KqWklPkg5RUZcyi4zenOm0teqdv0fooor1z8zM/wAWeLNK8BeFdT13XdT0/RdE0W0lv9Q1C/uE&#13;&#10;trWwt4kLyzSyuQkcaIrMzsQFAJJAFfyxftQeOfH3/B0N/wAFvF8CeCvEmoWvwt0y7urPwzdz21zd&#13;&#10;6Z4X8P2qqLnVzAsMTpJevEkgFwI3M11Z2rzqscbJ+h//AAd7/wDBVy8/Zu+BOn/s2+DpfJ8T/F3S&#13;&#10;mv8AxPfx3F1bXOk6GLgRpDEUCxyfbpIbmGQGRgIIJ43iIuUdfX/+DXz/AIJIf8O/P2No/H/j3wj/&#13;&#10;AGL8bfihvub/APtKy8rVfD2j7l+y6Y2ZH8vf5S3cqhYZN88cUyF7VNoB+h/wB+APg39lr4NeHvh9&#13;&#10;8PvD2n+FfBvhW0FlpmmWSkR26ZLMSzEvJI7szvI7M8ju7uzOzMewoooAKKKKACiiigAooooAKKKK&#13;&#10;ACiiigAooooAKKKKACiiigAooooAKKKKACiiigD+eD9pP4hfFzxd/wAHA37XGo/sq/Grwn4X+Jlt&#13;&#10;4QsY9L01bfStWfx1NZWeni80a1N0JEW7i8idyqIzh7VkfYN7Lnfsk/tpaJ+zV/wQ2/aA+KvwR8ca&#13;&#10;tqf7WvjTVotV+KY1YW0Or+HpHv8Ayp761sVQAWiC7O2YKwWS5JYxlBFH+73hf9hv4J+CPi63xA0X&#13;&#10;4PfC3SPHjXM96fEll4UsLfVzPOHE0v2pIhNvkEjh23ZYO2Scmr3hb9kL4TeBvHfiLxTonwv+Hej+&#13;&#10;J/GEc8WvavY+G7O3v9bSd9863U6RiScSONziQsGPJyawp05QwscNfaCjfzUuay/uS0Ulptdam0qi&#13;&#10;eIVa2iknbyUVC76OUUrxbvq2npY/H79mP9sTxp8PtL+MVzo37W/wwk8J6v8ABGbxHpttP8S9f+KO&#13;&#10;q+DdXtoLeEatPcz6WHtfMkmLS2GDIsjkx27iMqvz9/wS0/4KE/G/4L+OPiVZX/xS+Jvxd+IMXwX1&#13;&#10;vXfDGnS/Ei3+JPh/UtSgY3C3rx28xl0x0ggjRLS5V5maSTc0XmLE39APwx/ZA+EvwT8G674c8GfC&#13;&#10;74deEfD3ihDHrOl6L4bs7Cz1dShjK3EMUapMCjMpDg/KxHQ0nwY/Y9+En7OGvahqvw8+Fvw58Bap&#13;&#10;q8fk3154d8NWWl3F6m7ftleCNGdd3OGJGea6KvvTnKLtzQlHzTftLP8A7d50lrtHZe4oYUly04Rk&#13;&#10;r8soy9UvZ3X/AG9yO+m8t37zl+En7OH7a3i74d+Iv2N/iB4B/bE+I/xw+LHx38WQaX8S/hnq/iOP&#13;&#10;V9M0y1urhTdCPTAM6X5JyisQMrl4tkSshxfhrrnhW18Wf8FVIvhD8Spfh3d6I1t4u8GP8NvEMOkT&#13;&#10;3sOmnUZJBbG1OXsw0kazeTgASKCylhX75/Dv9jf4Q/CH4l6j408J/Cr4b+F/GOr+d9u13SPDNlZa&#13;&#10;ne+c4km824ijWR/McBm3MdzAE5NUfhz+wf8AA74PeJdQ1rwj8GfhT4W1jVrWaxvr/SPCWn2NzeW8&#13;&#10;xBlhkkiiVnjcgblYkNgZBqKy54zUVy3jNK32ebkcUv7sJQvr/NLRF03ypRk7rmpt3+1yOTk3/ekp&#13;&#10;W+S17fhv8A/+CjouP2sP+Cd1437VXjTVbnxH4bSz+KmiXnxDlm0S1nRJFtmv0Mnl/bJpJHEi3DtI&#13;&#10;fLg+VcqW6n/gmD8B/h78Df8Aguf+07oXiL9pz4j+Bda8L+L9Mfw/Zap4+trFviVczi5eSLUopUX+&#13;&#10;1DHJKm2NNrDzjnO7NfsVp3/BNb9nPSNOs7S0+APwUtbTTr7+07SGHwPpiR2t3hB9ojUQYWXEaDeM&#13;&#10;NhF54FdN4m/ZA+EvjX4v2/xC1n4XfDrVvH1ns8jxLe+G7OfWINi7U23bxmZdq8DDcDgVs5r2ntIr&#13;&#10;d1H2t7RwkrNfyuLS8nfR6GDg3RdFvpTXe/s+Za/4k1f0trufh18Nv+Cunxy8HfsVft5avpnx4tvj&#13;&#10;H8VPAfiqzsfDmtQC0ZI9CinWwn1rT9MgZreG28spIZIlaIPIruzsSzegfsW/tJat8Ef+CmHwB8Af&#13;&#10;CD9sLx/+0n4P+L3ge81L4hL4q8SJ4pi8I3EFjNNFeI7Z/s/EvLW0jCRRGEmZ98e39efhF+w78FP2&#13;&#10;ftbv9T8BfB/4W+CdS1S0ewvbvQPClhps93buQzQyPDErPGxVSUYkEqOOKs/Br9jj4Q/s5rqw+Hvw&#13;&#10;r+G/gMa/EsGpjw74ZstL/tGNd21JvIjTzFG98Bsgbm9TWUPd1er5Uu17U5Qtpaybam2rS5r2e1tq&#13;&#10;j5k4rRXk11tecZJ67uKTik/dta63v/N/43/bb+Lvi39kf9qbx/q/7cHxM1bxz8I/iLZad4Mi8OeL&#13;&#10;LXRNM8WxT3H2eS6SztstJbPBbGWKC3kFumyZ9r7pGP8ASF+yH8Zrb9ob9lv4feNrXWtK8Rf8JJoF&#13;&#10;neT6hps8U1tPcGJRPtaMlMrMJFKj7rKV4IxXIW//AAS7/ZmtdGudNi/Z2+BUenXssc9xap4C0oQz&#13;&#10;yRhxG7oINrMgkkCkjI8xsY3GvWfhv8MvDfwc8E6f4Z8IeH9D8K+HNJQx2OlaPYxWNjZqWLlY4YlV&#13;&#10;EBZmYhQOWJ6mtaUlGi6b1b5LbacsOV+nM0m7afJIznFyqqa0Xv8A/k0uZf8AgOqXXXzZuUUUVmWF&#13;&#10;FFFABRRRQAUUUUAFFFFABRRRQAUUUUAFFFFABRRRQAUUUUAFFFFABRRRQAUUUUAFFFFABRRRQAUU&#13;&#10;UUAFFFFABRRRQAUUUUAFFFFABRRXGftDfBKy/aP+DGv+B9T1bX9E03xHAttd3ei3S214It6s8auy&#13;&#10;uuyRVMbqVIaN3U9ambkotxV32OjCU6VSvCGInyQbSlK3NypvV20vZa2ur7Hyj/wUI8NfAH9szwzY&#13;&#10;6zo3xu+FvhP4q+E9s/hvxJB4us4ZInR/MSCZ45d/leZ8yuuXhc70zmSOT8tv2vvjb458afEUaN42&#13;&#10;8Q+FvGuq+FdEi8JjxDps9vq8er2cV013DcJdjdmU+YqmZPLmKApL87Thv00/4h2vgp/0NHxS/wDB&#13;&#10;lYf/ACHWr4K/4N+vgT4W8TW1/fXnj7xJawbt+m6lq0Mdtc5RlG9raCGYbSQw2yLyozkZU/DZjlGY&#13;&#10;4yXNyRg3vaTs/VfrvbQ/r7gXxN4G4XoKk8XWxUKSk6anQjzwb1ahO6tGX8rfLze9o7s+4a8v/bQ/&#13;&#10;a88G/sF/sv8Ai/4ufECfUIfCngu0S4u1sLU3N1cvJKkEEESAgGSWeWKJS7KimQF3RAzr6hX8wP8A&#13;&#10;wcwf8FC/FX/BT3/go5on7L3w0tvt3h/4d+Kx4U021hvprb/hKfFFw8VnKZ0uDFAn2a4MlnC7Ahd1&#13;&#10;1IJ2iuAE+7P45OA/4IqfAv8A4fvf8Fw9f8b/ABr1T7Z9j+0fFDWdK+zfb7PWfs9/ZxQaPtu3l2ae&#13;&#10;v2iGLy383/RbfyBt3CSP+r2vmD/gj/8A8E2NC/4JW/sO+G/hlph+0+ILnbrfi+/W9kuodS1yaCGO&#13;&#10;7lgLpHtt18mOKJRGh8qGMuDK0jt5V+3D/wAFe/if+yX/AMFEPh18BtB/Zw/4TyP4q4PhvX/+FgWm&#13;&#10;l/bxEivfH7M9u/l/Z1JP7yRPMx8mc0R96pCkvim7Lzdm/lonq9AlpTnVe0Vd+S0X69D70orzj4p/&#13;&#10;tifCP4GX2oW3jb4p/Djwdc6QLY30WueJbLT3shciQ2/mrNIpTzRFLs3Y3+U+3O041/HH7QvgH4Y/&#13;&#10;CqLx34l8ceD/AA94Inigni8Q6nrNtaaVJHPt8h1upHERWTcuwhsNuGM5FK6tzdNvn2HZ35eu/wAj&#13;&#10;sKK+c/2wf2tfEsf/AAT+8V/Ff9me7+FfxR1jT7Q3mk3moeJbZfDU8MM4W8lkvVuIoNsMaTlt1xEo&#13;&#10;MRDOMEHyb4u/8Fz/AIZfs5/tLfAv4R+N9c8A2Xib4kaK2reMNUHiuC20bwIv9nfaoWkuHUxSrcyg&#13;&#10;xxAyxkoySch4w7jrJw2aaVnpe6b08rRd30E9I8/S0n6KNr3+bSS3b2PuWivmnxB+0z8U4v8Ago98&#13;&#10;PPBel6X8Lrr4CeN/B13rEPiB/EUP/CQajqEPz7LK288NPbrE9uzNHBIgWYMZk+VG9E8dftyfBP4X&#13;&#10;arLYeJvjD8LfDt9BqTaNJb6n4rsLSWO+VI3a1KySgicJNExjI3ASocYYZaTaXd3066ScdvVaeq7i&#13;&#10;bWvZW16ax5t/TftZ9mepUVwfxw/am+GP7Mdtp03xJ+I3gP4ew6w7x2D+JdftNJW+ZApdYjcSIHKh&#13;&#10;lyFzjcM9RWt8NvjX4N+M39r/APCH+LfDHiv/AIR++fS9U/sfVIL7+zbtAC9vP5TN5UqgjKPhhkZF&#13;&#10;Ja3t0/r9UN6Wv1Omor8u/iT/AMHHWr/Aj/gqMv7OvxB+AUvhbR38YWfhceMv+E2iu4khv2b+zr17&#13;&#10;ZLTagnjCyGJpw0al9xyhFS/tL/8ABxZrnwx/4KbN+zV8Nv2f5fipqZ1qLw7BrX/Cbw6LDdagLWK5&#13;&#10;uoESW0ePNukoDbphlhjjIyUP3zpqnq6jtH193ft8Ud7bpBV/dc/PpyJN+jva3e6TatfRN7an6f0V&#13;&#10;538cP2vPhN+zHeadb/En4ofDv4e3GsI8lhF4l8SWekvfKhUO0QuJELhSyglc43DPUV0vjL4reFvh&#13;&#10;14fstW8QeJdA0LStSubeys7zUdQhtbe6nuGCQQxyOwV5JWYKigkuSAASaV1bm6bfPsD0dn6/Lub9&#13;&#10;FeMp/wAFG/2epPA934nX48fBlvDVhfx6Vc6sPGummxt7yRHkS2ebztizMkcjCMncVRiBgGu2+In7&#13;&#10;QvgH4Q/DSHxp4s8ceD/C/g64ELRa7q+s21lpkomAMRW4ldYzvBG3DfNkYzTeiu/L8dvv6dx2d7dd&#13;&#10;fw3+7qdhRXIRftCeAbj4N/8ACxY/HHg9/h99lN9/wk66zbHRvs4ODN9r3+T5YII3b8Z71jeHv2yP&#13;&#10;hD4t8Q+JtI0n4q/DfVNW8FWkt/4hsrTxLZT3Og28X+tmu41kLQRpkbmkChc8kUSfK2paW1flbf7h&#13;&#10;LVJrZ7eZ6RRXx/8A8E1/+C0Hwn/4KXeJfHek+GNb8MaZqXhvxTfaLoGmy+IIX1XxXpttFDINXisn&#13;&#10;WOeOBzI4A2uFEZJbOVX7ApuLSjJ7SSa9Grr/AIbdPR6iuruPVNp+qdn/AF13WgUUUUhhRRRQAUUU&#13;&#10;UAFFFFABRRRQAUUUUAFFFFABRRRQAUUUUAFFFFABRRRQAUUUUAFFFFABRRRQAUUUUAFFFFABRRRQ&#13;&#10;AUUUUAFFFFABRRRQAUUUUAFFFFABRRX8yPiz/gl1/wAFivDnirU9Ps/HPxw1+0sLuW3g1Ow+OaJa&#13;&#10;6iiOVWeJZ9SimEbgBlEscbgMNyK2VAB/TdRX8wP/AA7T/wCCyX/Qx/tAf+H2tf8A5bUf8O0/+CyX&#13;&#10;/Qx/tAf+H2tf/ltQB/T9RX8wP/DtP/gsl/0Mf7QH/h9rX/5bUf8ADtP/AILJf9DH+0B/4fa1/wDl&#13;&#10;tQB/T9RX8wP/AA7T/wCCyX/Qx/tAf+H2tf8A5bUf8O0/+CyX/Qx/tAf+H2tf/ltQB/T9RX8wP/Dt&#13;&#10;P/gsl/0Mf7QH/h9rX/5bUf8ADtP/AILJf9DH+0B/4fa1/wDltQB/T9RX8wP/AA7T/wCCyX/Qx/tA&#13;&#10;f+H2tf8A5bUf8O0/+CyX/Qx/tAf+H2tf/ltQB/T9RX8wP/DtP/gsl/0Mf7QH/h9rX/5bUf8ADtP/&#13;&#10;AILJf9DH+0B/4fa1/wDltQB/T9RX8wP/AA7T/wCCyX/Qx/tAf+H2tf8A5bUf8O0/+CyX/Qx/tAf+&#13;&#10;H2tf/ltQB/T9RX8wP/DtP/gsl/0Mf7QH/h9rX/5bUf8ADtP/AILJf9DH+0B/4fa1/wDltQB+x/8A&#13;&#10;wcM/8FU7n/glh+wZeaz4U1LT7X4seOrsaF4OjnigumtX4e61A28kil47eDOH2SotxPZrLG0chB/O&#13;&#10;D/gzj/4JWW2vajqv7V3jPTdQSXRbufQvh2ryz20cjmCSDUtQKeWqXEeyb7LE6yugcXweMSRROvgH&#13;&#10;gD/g3E/bv/bU/a48BzftLWPjCbwobu3sNf8AFniH4jafreo6Zo0crzTQ2zfabuYSENMIUETRiacF&#13;&#10;wqGRx/Tb8J/hboXwO+FnhrwV4Wsf7L8MeD9KtdE0iy86Sf7JZ20KQwReZIzSPtjRV3OzMcZJJyaA&#13;&#10;Ogr8k/8Agq1448aQf8F1f2WvFOi/An4++MvCnwZF8uua54c8Fz6jpk/9pwJHEbe4Q+WwhJ/fbymw&#13;&#10;A43V+tlFEPdr06/8kr+ujVvxCfvUalH+ePL6ap/ofzZ/Ev8AY9hh/bL/AG8tYtv2MvjprPh7xn4Y&#13;&#10;1G0+Hs2ofDW61U2+uSzwwz39pLOZMGS5kluY5IHZxBuKqgGyu9i/Z5+K3iv9iT9hjxb4x/Zt+MXx&#13;&#10;A+Hv7OGpX2h/EP4Xap4alXWNUdzD9m1G30qb5r62RZCqh1APlujhIi7j+g+iow8fY0qdNa8nJb/t&#13;&#10;xys2ut1OS8tGtYoqtL2k5zf2+e/e04xTSe+8E79btPRs/nw/bJ/YO0PWP+CRvxjT4a/si/tS6Bef&#13;&#10;Ez4oWviTwF4b1LTku7vQZvL23F2dIsCJdNtFiW9tViuVnyHtHViGXyeo/aq+C03iD4/fsTftA63+&#13;&#10;xn8VfHvgjSfB13oHxE8Lf8Kyh1LxFdXdtaNYW/8AaGnPkuFKJLC1yQvlqm0q2FH7z0VcPcbcO8Wr&#13;&#10;6/DTdOz73i7301tbRWJl70HCXVTT6fHJTdu1mlb59Xc/ELXPDZ8E/wDBxL4V+Knhn9lH9o7Sfh94&#13;&#10;h8BW3hzxLPa+CLlrNb+9sViRt6TNbQQW1o9rbyiKRBG9tKAjEb2+ErT9hbV7T9hn9qvQtF/Yq+Pd&#13;&#10;r4p8X+OdLm+GVzqfwuvLnVPD2i/ap5jCLiUSXMe2CHy5TE0gZpYg7sGyP6qqKzdNOKj2XL8uf2iX&#13;&#10;ylou0W1s2WqjUubzT+ahyfikr92k+h/Nn/wUUg8YftdftdfAOz8L/B3VL3xRF8Bz4c8U6X8R/Ceo&#13;&#10;+I5PCBP2i3F5c6JpUF3qOn3KuyyQXMkTCRrm2cIoR2P61f8ABvf4V+EPw7/4J06B4V+FXiXw54wv&#13;&#10;/ClzLpXjTVtO8OS6Dc3OtpgzrdW88EFyXjVkiWS4jEjxxIT6Dvf2xv8Agin+y/8At9/E+Pxp8V/h&#13;&#10;PpniTxUlsto+p2+qX+lT3Ma8IJjZzw+cVACq0m5lUBQQABXr37K37Inw1/Yj+ENp4E+FXhDSvBfh&#13;&#10;azkaZbOyDs08rABpppZGaWeUhVBkldnIVRnCgDqp1m41HUVnOUnp51JTWvZKb0tq7O+ljnnSSlT5&#13;&#10;NoRitfKEYt+rcVreyXS7ufid/wAFIv2bvHP7dn7T37bNlpPwM+PGl6s8eg+IfAHiK98Ezx6VqV/4&#13;&#10;Xhube5jguMkSm8jnkFoIt5myCVU4U8n4Y+EPxX/Zr/aW/Yv8W6/+z/8AtD+MvFugavrHxN+Kut6H&#13;&#10;4CuLuO71PxEY3EQkXCi4t0jjjmjl8vytgAz0H9ElFY4T9xOlOOrg4y9WlZ+ilaF0tP3cX3NcV+/U&#13;&#10;1L7Sa9FyqK9eVc1r/wA78j8Q/wBvj9nHV/gv/wAFRP2jPHnxe/ZR+In7VfhD4weD4NP+HF94a8Nf&#13;&#10;8JOnhaaG2SKS2lQ5bTiZTuFwg8xcFog5eTb84/tvf8E2fih8OP8Aglp+xp4C8YfAb4u/Ev4t+CdZ&#13;&#10;vr/VG8MaNdeIrXw/4ekvXml0m4a2d4hPIHtSispAEUiCRQpDf0lUVFCPsoQjH7Li1/245NfN8zUp&#13;&#10;byV093eq8vayk5favf1lGMX8ko3S2Ts1sj+bD44fsoWd3+0z+3Bf6N+wz8YI9B8X+D00b4WRWnwd&#13;&#10;K2Wh6gi29tLc2saJ5ULPL++WW2DSeWsrcEsp9H8RfBr4/Xv7J/7BXxHg+Fv7Rtnov7OX2nw/4s8M&#13;&#10;aV4Rtn8Y6ZeBYo4tXsNM1GG4S5TbxG8sHyeTn91uEi/0EUVdP3IQhH7HJb/txyav30nJfc94omfv&#13;&#10;yk5fa5k/SUYppdvgT+9PRs/no/bJ/YLvH/4IgeJPDXhX9nL9q/VNa8V/FI+JvAWneIbSDVdc0cyw&#13;&#10;xfa9QvNN0mGBdMhlRLuEWskUwWSRHG3zAU6P9kL4My/D/wD4LIfAzV9G/ZB+MXg34Wal8JNP8B+L&#13;&#10;Q3wtax0q41K+tCLm41EhfJeIeaiXMk5Mm6JwyttGf30oqqLVObklo2tPJU/ZW+cXr0vaySSRNVOc&#13;&#10;bN62evm6iqX+Ulp5N3bbbPxt/wCDf34IN+xp+1j8VPhz42/ZP8eeHvG1/wCPdd1Lw78TB4Ctk0HS&#13;&#10;tEaJBHZx6wSpWJ/KYJFb742MwHHzY/ZKiikm/Z06b15YqN+9la/+fnd9RtL2k5rTmk5W7Xd/+G8r&#13;&#10;IKKKKQwooooAKKKKACiiigAooooAKKKKACiiigAooooAKKKKACiiigAooooAKKKKACiiigAooooA&#13;&#10;KKKKACiiigAooooAKKKKACiiigAooooAKKKKACiivj//AIKP/wDBW7T/ANh74qeBfhR4N+H+u/Gf&#13;&#10;47/E0+Z4c8E6Tex6eHtxIVe5uruRWW2hCpOQ5Rh+4kLeWitIsuSTUerdklq2/JL7/JJt6IpRbTl0&#13;&#10;Su3sku7fT+kfYFFfCf7JH/Baa9+Iv7Zsf7Ovx5+C3iD9nb4y6tZNqnh/TbvXrXxBpXiC1Ee/9zf2&#13;&#10;6ohmISf5FVk/0d18zzP3dfSWkft9fAnxBrOmadYfGr4S32oa3qsmhada2/i/T5Zr/UIzGJLOFFmL&#13;&#10;SXCmaENEoLjzUyPmGdOVvltrzbW1vrZ7dno+z0M+Zap6W3vpurr71qn1Wp61RXn/AMXP2sfhZ+z/&#13;&#10;AOJdI0bx58S/h/4J1jxB/wAgux1/xDZ6bc6l84T9xHNIrS/MQvyg8kDqa2fiR8bPBnwcFj/wl/i7&#13;&#10;wx4V/tQzCz/tjVILH7WYYWnm8vzWXf5cKPI23O1EZjgAmouuXm6F2d+XqdPRXk2sftJW3xo/Zi8Y&#13;&#10;eMP2fNd+H/xZ1yw0+9j0H7B4ggu9HvdUihLRWs1zA5RPnaPcC6kBxlkB3Dnv2QP2sbzxp+xJ8Nvi&#13;&#10;H8ZNY+GPhLxJ4ugt7e+fR/EdrcaC+oTTNDFb2l0J5YpWkYKqok0uXJRWfGS0tWnpbl/8mva3fb8V&#13;&#10;3RLasn3v8uW179t/wfZnvVFcP8Gv2m/ht+0YurH4e/ELwP48GgSrBqZ8O67a6p/Z0jbtqTeQ7+Wx&#13;&#10;2PgNgnafQ1yvh/8A4KIfs/8Aiy6aDSvjn8HdTnXUbfRzHaeM9NmYX1wXWC1wsxPnSmKQJH95zG+A&#13;&#10;dpwLVqK3f67feN6Jt7Lc9iooooAKKKKACiiigAooooAKKKKACiiigAooooAKKKKACiiigAooooAK&#13;&#10;KKKACiiigAooooAKKKKACiiigAooooAKKKKACiiigAooooAKKKKACiiigAooooAKKKKACiiigAoo&#13;&#10;ooAKKKKACiiigAooooAKKKKACiiigAooooAKKKKACiiigAooooAKKKKACiiigAooooAK/Kj/AIKf&#13;&#10;fs3/ABb/AGYP+Cyfwq/bR8DfDbxH8ZvBGgeHT4V8WeHfC0QufEOnxv8AaIPtFta5D3Py3gcKgODA&#13;&#10;4cxoRIv6r15X8ZP26fgj+zp4uXw/8QfjH8K/AmvPbpdrpviHxZYaXeGFywWURTyo+xirANjBKn0N&#13;&#10;Q/dqQqJ2cW7ed4uLXzi2u/XoUtYTg1dNa/Jpp/JpM/NHRfhF8Uv+CyX/AAWZ+FXxx1X4IfED4MfA&#13;&#10;34G6VPZEfEjSV0nXPE91JHIzwCxLM5gZrhFzl4SkU2X3v5Q/Mjwv+y+/x58G/tQfCP4W/szeIPGX&#13;&#10;xK8RfHB9N8K+N9G8OxHR/AVla37l7aS9Uj+zk2MAFISF0Ykt+5UD+mj4a/tL/Br9s/RPEOg+B/iT&#13;&#10;8PPiXaLZm21m28M+JrXU2t4J1ePEptZWaIOA4BJBODg5Fef/ALEX/BIr9nn/AIJx+L9b174M/D7/&#13;&#10;AIQ3VvEVmthqE/8Abup6j9ogVxIqbbu4lVcMM5UA++KqjTUJxi1aCTem7k5xqNt6W1glo9E3ZaPm&#13;&#10;VSpKUXJO820tdlFQcEra3dpN67tLo1y/k/8Ato/sWfFn4ff8FAPjxbfFTwP+038WfAXx68J6Ro2m&#13;&#10;ax8IfD+j6t9qFrFbqbC/mv7S4bToRcIH82N4WzGshWTrHB+3f+xRdzft8/sNtq37Lvxz8cQ+A/De&#13;&#10;i6V8TLq60ZvGmm3FohSK2sLm8hVbG6ktWFwZ5PJhV0kVmDAhV/fiiqhJxdOXWElLbe3PZf8Ak7v3&#13;&#10;8ryvE4JxnGOilFx9LqCb/wDJFba3yjb+dj9mj4Sa1B+xF+3/APD3xH+yV+0lZaD8SNWn8U+ANBtv&#13;&#10;h7e6dFC7XXladFFDE0fz280lrM8MIdBBaycOq7G4L9qr4B+K/jX/AMErf2PPC037JX7TuofEv4Q6&#13;&#10;xNpettL8P9RMS6RG6TXcQhVjlbhprfynliUsbacBkAO/+mSvP/2of2p/AH7F/wAE9X+I3xO8R2/h&#13;&#10;XwboXlC91CWCa48syyLFGqxQo8sjM7qAqIx5zjAJqIyVJRk38Ps9X3prli/Vp8sv5lo9DWSdRyjF&#13;&#10;fF7TRdqjTkvk1ePZ6n4c+DtMP7PH7an7d+pQ/s4fF74S/BP4l/Da/wBD0GYeGIvBHh6ymtbDY2b6&#13;&#10;XbY2guJlkEMg8wO865Qlyp8s/wCCLP7P3hTwH+0r+zb8Q/2jtF+Hvwt0yLSG8O+CtFvfhPrlpc+O&#13;&#10;NVmnkksb2+1G80/+zJLrEqTQ3UF0z7Utl+Q7sf0D/FPVPhB+0x8KdH8HeM73wb4k8L/GbTyukaPq&#13;&#10;txEB4qtzALom2ich5WSLbNmMb4wof5SoI+OPgV/wTT/4J3fsZ/8ABRHwp4F8JeBfDulftAjSn8S6&#13;&#10;Fpd/qWs6w8FvGzf6Ugu5prWOZDE7oSRMvll0xjdWuHUqNaNOStyxUF/N7vtXLR/a5ZvXW1uZp2MM&#13;&#10;Q1VoSlF/E3J/y2kqcY6ro5QXa70T1Pe/+CXX/BRXU/8Agop8PfHupa78LPEnwh174f8Ai248K32h&#13;&#10;61OZrjdHDDMkjboomRmSdSYyh25GGcMDX09XJfBT4FeEv2dPAcfhrwXotvoejpcT3jxRu8slzcTy&#13;&#10;NLNcTSyM0k00kjMzySMzsSSSa62pbVo23sr+bSV383d+VzR/FJ9G3byTbsvkrIKKKKQBRRRQAUUU&#13;&#10;UAFFFFABRRRQAUUUUAFFFFABRRRQAUUUUAFFFFABRRRQAUUUUAFFFFABRRRQAUUUUAFFFFABRRRQ&#13;&#10;AUUUUAFFFFABRRRQAUUUUAFFFFABRRRQAUUUUAFFFFABRRRQAUUUUAFFFFABRRRQAUUUUAFFFFAB&#13;&#10;RRRQAUUUUAFFFFABRRRQAUUUUAFfjN/wcq/AVviB/wAFE/2J/wDhDvBfwl1v4geL9a1fS/8AiuNI&#13;&#10;+06NrSwixa3t9T8pDNPaoZZiE+baZGwBuOf2Zr5X/bI/4Iofsyf8FAPi7H47+Lnwz/4S3xXFp8Wl&#13;&#10;rff8JFqthi2iZ2RPLtbqKPgyOc7cnPJOBWcoP21Kp0hJSfok9tH3/rY0hJKE4/zRaXq1bX039VbT&#13;&#10;dfJv7DXwB8H/ALNuoXXhHUdc8Bfs/ftzeMfh7ra6w3grQbOTw7oWnQalLLaanNp1sq6agjiMBja5&#13;&#10;McskYxIWfdXx5+z9/wAFMf23vix8Zvh38JfEv7TEPgTVviN41v7LQPiPf/D3RD4O8V6NbL5HmaVc&#13;&#10;yW0X2yaS5TEEQijEv2iH98u9VP6o/Db/AIN8f2P/AIQ+B/G3hzw98Hbew0n4iabFpHiCNvEesTy3&#13;&#10;tpHcR3CxLLJdtJCvnRRsfKZC2xQxIAFWPiR/wQH/AGSfi58J/APgfxD8J/7Q8LfDC3vLXwzZf8JP&#13;&#10;rMX9mR3c/n3C+Yl2sku+X5sys5HQYHFbRk1UjN6rrHZfHOem9t4p/wAyc76WRk17klHR3bT3fwRj&#13;&#10;rtfrZfZtCzvdn50ftC/8FDP2zdB/aX/bY8MaZ+0n4P8ADejfs1adb+LLFn+H2nFtQhaMMmlwiQyG&#13;&#10;NJPtCq00rTyGSKAJ5YkcV6nY/wDBUr9oz/go3+0T+zx8HPhn4+8M/s3ap8QPhPb/ABN1/wASyeGr&#13;&#10;fXrjUbh0lRrGys71jGYd0Zl+95gQFt5EZWTN+Dv/AAbS+I/iP/wUX8afEL9ovwr8APGfwm8SNENP&#13;&#10;0jRNb8RRapoyWVuttpwiJ8oMDDHGLhZpplcrkDgY/RT9r3/glB+zv+3f4U8L6L8UfhZoPiDT/BUS&#13;&#10;2+hLay3Gky6XAqbBbxS2ckMi24XGId3l5VTtyoIzpRthaKlrK0b30d1GpFttX1u4ScdY+5vechz/&#13;&#10;AI9Xl0V2l1Vm4NJX3VlNcz9739vdV/y01X/gsz+1x8Vf+CV2qXXgTWPB2pfGnwd8XpPhrdeI9Bsb&#13;&#10;G5vvGFnbW4mN1pOm3B8m9vJW27oLeJiYnLxxIMtHm+Nf+Cn3x48d/wDBDn9oHxF4g8Q+APin4x+H&#13;&#10;Xjf+wvFmjfFH4bx6Xq2h6NP5NrZifRkQ2P8AaIvcXISVriBFDqxdk8ofqN45/wCCM37MPxG/Zf8A&#13;&#10;DvwZ1X4P+HH+HHhS6+3aXpdtNc2clvcmIxNObmGVLiSV0b55HkZnIVmLMqkc1cf8EC/2R7j9m2H4&#13;&#10;RH4PWUfgCDXf+El/s+LXdViml1DyWhE8l0tyLmTETsoV5WRQeFFTVg5Qqxv8ShZ+a9lzO20b8s3a&#13;&#10;PWW9nppTmo1KU7WUXJteT9pZX+1bmguZ7ct7O2v5vftpfD742/Fn/gsP+w8/h39oCTwHqXjr4fSX&#13;&#10;nhWdfCFle2XgaZdFP20xWTutvctdkOCWRDGHjVciKMD6d8QftGfFX4af8HCPgT4ceNrH4V6/penf&#13;&#10;Ce/1rT/Eek+F4o/FOuW625V47u6lV2ts3trdSLb2bJFtnXf5h4X6J+I3/BBn9kz4s/BLwL8O/EHw&#13;&#10;gstQ8J/DVLmPw3b/ANuapFc6dHcStNNH9qS5W4lRpGZ9ksjqCeAKmh/4IVfsqW37RHh/4rRfCmKH&#13;&#10;x54Vl02bStRi8Q6tGlm2nQww2eLcXQgIjjgiXDRkNsywYkk9M5pzfI+Vc1Vp2vpU57Oz2cOe9r2l&#13;&#10;bV3d1zKDUU5atQpx7awcW7vtOz1teLd1fW/5iT/8Fif2uU/YO/4bjT4zfDkeBpPHh0Bfgk/ha0MC&#13;&#10;WvmeQITqYIvTdAfvzHn7n73ds/c19B/tT/ts/teeOv8AgsdH+zx4M+JfgH4Q+D/E3w+m8XaFqNt4&#13;&#10;QXXtSs7cR+aHuo7t1Q3oltp4QEbyFim3FHkAK/XEn/BCH9kab9pZ/i6/wQ8Lv45k1A6q0zXF22nN&#13;&#10;dFcGY6cZvsW7Pz/6j/WfvPv/ADVJ8XP+CGv7LXx2/aI8QfFfxV8L/wC1fH/iqOaLVNU/4STV4PtS&#13;&#10;zWZspB5Md0sK5tyU+VBjO4YbmuZxbpxitNJdW7XpqK13nad6l5Wt8Ntbrdv33K/VdFr+8ctto+57&#13;&#10;llve7+FJ8h/wbzftxfEH/goD/wAE2NG8c/E/UbTWvGNrreo6NdanBZxWZ1BYJQUkeKJViR9rhTsV&#13;&#10;VOwHGSc/cVeEfsO/8Ezvgj/wTd0jxFY/BbwT/wAIZa+K5oJ9VT+2L/UftTwq6xnN3PKU2iR+EIBz&#13;&#10;znAr3euvEThOfNBW0XlrZX+93ZhSjKKal3duul3ZfJWQUUUVgah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B/9lQSwMEFAAGAAgAAAAhAJtM&#13;&#10;zvjgAAAACgEAAA8AAABkcnMvZG93bnJldi54bWxMj09Lw0AQxe+C32EZwZvdpFZp02xKqX9ORbAV&#13;&#10;xNs0mSah2dmQ3Sbpt3f0opcHw+O9eb90NdpG9dT52rGBeBKBIs5dUXNp4GP/cjcH5QNygY1jMnAh&#13;&#10;D6vs+irFpHADv1O/C6WSEvYJGqhCaBOtfV6RRT9xLbF4R9dZDHJ2pS46HKTcNnoaRY/aYs3yocKW&#13;&#10;NhXlp93ZGngdcFjfx8/99nTcXL72D2+f25iMub0Zn5Yi6yWoQGP4S8APg+yHTIYd3JkLrxoDQhN+&#13;&#10;VbzFYiYsBwOzeTwFnaX6P0L2DQ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C37JoL5QMAAPIIAAAOAAAAAAAAAAAAAAAAAD0CAABkcnMvZTJvRG9jLnhtbFBLAQItAAoA&#13;&#10;AAAAAAAAIQDP5sw4sHkAALB5AAAUAAAAAAAAAAAAAAAAAE4GAABkcnMvbWVkaWEvaW1hZ2UxLmpw&#13;&#10;Z1BLAQItABQABgAIAAAAIQCbTM744AAAAAoBAAAPAAAAAAAAAAAAAAAAADCAAABkcnMvZG93bnJl&#13;&#10;di54bWxQSwECLQAUAAYACAAAACEAN53BGLoAAAAhAQAAGQAAAAAAAAAAAAAAAAA9gQAAZHJzL19y&#13;&#10;ZWxzL2Uyb0RvYy54bWwucmVsc1BLBQYAAAAABgAGAHwBAAAuggAAAAA=&#13;&#10;">
                <v:shape id="Picture 7" o:spid="_x0000_s1030" type="#_x0000_t75" alt="fiction - How to start writing a book? - Writing Stack ..." style="position:absolute;width:62611;height:339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DbZyQAAAN8AAAAPAAAAZHJzL2Rvd25yZXYueG1sRI9Ba8JA&#13;&#10;FITvgv9heUJvujGHtERXKTUBKR7aKKXentnXJDT7NmS3Jv57t1DoZWAY5htmvR1NK67Uu8ayguUi&#13;&#10;AkFcWt1wpeB0zOdPIJxH1thaJgU3crDdTCdrTLUd+J2uha9EgLBLUUHtfZdK6cqaDLqF7YhD9mV7&#13;&#10;gz7YvpK6xyHATSvjKEqkwYbDQo0dvdRUfhc/RsEhXhZZ9XGIzpdj/jq8FadPTjKlHmbjbhXkeQXC&#13;&#10;0+j/G3+IvVbwCL9/wheQmzsAAAD//wMAUEsBAi0AFAAGAAgAAAAhANvh9svuAAAAhQEAABMAAAAA&#13;&#10;AAAAAAAAAAAAAAAAAFtDb250ZW50X1R5cGVzXS54bWxQSwECLQAUAAYACAAAACEAWvQsW78AAAAV&#13;&#10;AQAACwAAAAAAAAAAAAAAAAAfAQAAX3JlbHMvLnJlbHNQSwECLQAUAAYACAAAACEA2Nw22ckAAADf&#13;&#10;AAAADwAAAAAAAAAAAAAAAAAHAgAAZHJzL2Rvd25yZXYueG1sUEsFBgAAAAADAAMAtwAAAP0CAAAA&#13;&#10;AA==&#13;&#10;">
                  <v:imagedata r:id="rId9" o:title="fiction - How to start writing a book? - Writing Stack .."/>
                </v:shape>
                <v:shape id="Text Box 8" o:spid="_x0000_s1031" type="#_x0000_t202" style="position:absolute;top:33909;width:62611;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2C628489" w14:textId="77777777" w:rsidR="00201A4A" w:rsidRPr="00201A4A" w:rsidRDefault="00201A4A" w:rsidP="00201A4A">
                        <w:pPr>
                          <w:rPr>
                            <w:sz w:val="18"/>
                            <w:szCs w:val="18"/>
                          </w:rPr>
                        </w:pPr>
                        <w:hyperlink r:id="rId14" w:history="1">
                          <w:r w:rsidRPr="00201A4A">
                            <w:rPr>
                              <w:rStyle w:val="Hyperlink"/>
                              <w:sz w:val="18"/>
                              <w:szCs w:val="18"/>
                            </w:rPr>
                            <w:t>This Photo</w:t>
                          </w:r>
                        </w:hyperlink>
                        <w:r w:rsidRPr="00201A4A">
                          <w:rPr>
                            <w:sz w:val="18"/>
                            <w:szCs w:val="18"/>
                          </w:rPr>
                          <w:t xml:space="preserve"> by Unknown Author is licensed under </w:t>
                        </w:r>
                        <w:hyperlink r:id="rId15" w:history="1">
                          <w:r w:rsidRPr="00201A4A">
                            <w:rPr>
                              <w:rStyle w:val="Hyperlink"/>
                              <w:sz w:val="18"/>
                              <w:szCs w:val="18"/>
                            </w:rPr>
                            <w:t>CC BY-SA</w:t>
                          </w:r>
                        </w:hyperlink>
                      </w:p>
                    </w:txbxContent>
                  </v:textbox>
                </v:shape>
                <w10:anchorlock/>
              </v:group>
            </w:pict>
          </mc:Fallback>
        </mc:AlternateContent>
      </w:r>
    </w:p>
    <w:p w14:paraId="50A0ED57" w14:textId="510B9D22" w:rsidR="00E43598" w:rsidRDefault="00E43598" w:rsidP="006E4019">
      <w:pPr>
        <w:rPr>
          <w:rFonts w:cstheme="minorHAnsi"/>
        </w:rPr>
      </w:pPr>
      <w:r>
        <w:rPr>
          <w:rFonts w:cstheme="minorHAnsi"/>
        </w:rPr>
        <w:lastRenderedPageBreak/>
        <w:t>PART 5: DRAFTING</w:t>
      </w:r>
    </w:p>
    <w:p w14:paraId="058F6318" w14:textId="0AFDD8D0" w:rsidR="00E43598" w:rsidRDefault="00E43598" w:rsidP="006E4019">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C52E7"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52D4D"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7C474"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87C0B"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7B8D08"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6059"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2F44B"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2E9C4" w14:textId="77777777" w:rsidR="00E43598" w:rsidRDefault="00E43598" w:rsidP="00E43598">
      <w:pPr>
        <w:rPr>
          <w:rFonts w:cstheme="minorHAnsi"/>
        </w:rPr>
      </w:pP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EDC3F"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420C6"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A1523"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9A4F3"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9D1D3"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3536F"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4A39D" w14:textId="77777777" w:rsidR="00E43598" w:rsidRDefault="00E43598" w:rsidP="00E43598">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35337" w14:textId="77777777" w:rsidR="00E43598" w:rsidRDefault="00E43598" w:rsidP="006E4019">
      <w:pPr>
        <w:rPr>
          <w:rFonts w:cstheme="minorHAnsi"/>
        </w:rPr>
      </w:pPr>
    </w:p>
    <w:p w14:paraId="249D566F" w14:textId="77777777" w:rsidR="006E4019" w:rsidRPr="00132FD1" w:rsidRDefault="006E4019" w:rsidP="006E4019">
      <w:pPr>
        <w:rPr>
          <w:rFonts w:cstheme="minorHAnsi"/>
        </w:rPr>
      </w:pPr>
      <w:r w:rsidRPr="00132FD1">
        <w:rPr>
          <w:rFonts w:cstheme="minorHAnsi"/>
        </w:rPr>
        <w:lastRenderedPageBreak/>
        <w:t>PART 5: INTERVIEW WITH A PEER</w:t>
      </w:r>
    </w:p>
    <w:p w14:paraId="430995D3" w14:textId="77777777" w:rsidR="006E4019" w:rsidRPr="00132FD1" w:rsidRDefault="006E4019" w:rsidP="006E4019">
      <w:pPr>
        <w:rPr>
          <w:rFonts w:cstheme="minorHAnsi"/>
        </w:rPr>
      </w:pPr>
    </w:p>
    <w:p w14:paraId="61C58DA7" w14:textId="424A2A88" w:rsidR="006E4019" w:rsidRDefault="006E4019" w:rsidP="006E4019">
      <w:pPr>
        <w:pStyle w:val="ListParagraph"/>
        <w:numPr>
          <w:ilvl w:val="0"/>
          <w:numId w:val="2"/>
        </w:numPr>
        <w:rPr>
          <w:rFonts w:cstheme="minorHAnsi"/>
        </w:rPr>
      </w:pPr>
      <w:r w:rsidRPr="00132FD1">
        <w:rPr>
          <w:rFonts w:cstheme="minorHAnsi"/>
        </w:rPr>
        <w:t xml:space="preserve">Partner up with </w:t>
      </w:r>
      <w:r w:rsidR="00E43598">
        <w:rPr>
          <w:rFonts w:cstheme="minorHAnsi"/>
        </w:rPr>
        <w:t>someone at your table</w:t>
      </w:r>
    </w:p>
    <w:p w14:paraId="324E6F3C" w14:textId="44BC2832" w:rsidR="00E43598" w:rsidRDefault="00E43598" w:rsidP="006E4019">
      <w:pPr>
        <w:pStyle w:val="ListParagraph"/>
        <w:numPr>
          <w:ilvl w:val="0"/>
          <w:numId w:val="2"/>
        </w:numPr>
        <w:rPr>
          <w:rFonts w:cstheme="minorHAnsi"/>
        </w:rPr>
      </w:pPr>
      <w:r>
        <w:rPr>
          <w:rFonts w:cstheme="minorHAnsi"/>
        </w:rPr>
        <w:t xml:space="preserve">While they read you their story, diagram the plot of THEIR STORY BELOW </w:t>
      </w:r>
    </w:p>
    <w:p w14:paraId="3D3EA512" w14:textId="5CCF2C75" w:rsidR="00E43598" w:rsidRPr="00132FD1" w:rsidRDefault="00E43598" w:rsidP="00E43598">
      <w:pPr>
        <w:pStyle w:val="ListParagraph"/>
        <w:rPr>
          <w:rFonts w:cstheme="minorHAnsi"/>
        </w:rPr>
      </w:pPr>
      <w:r>
        <w:rPr>
          <w:rFonts w:cstheme="minorHAnsi"/>
          <w:noProof/>
        </w:rPr>
        <mc:AlternateContent>
          <mc:Choice Requires="wpg">
            <w:drawing>
              <wp:inline distT="0" distB="0" distL="0" distR="0" wp14:anchorId="12E97DD1" wp14:editId="228C7153">
                <wp:extent cx="6316980" cy="3055620"/>
                <wp:effectExtent l="0" t="0" r="0" b="5080"/>
                <wp:docPr id="10" name="Group 10"/>
                <wp:cNvGraphicFramePr/>
                <a:graphic xmlns:a="http://schemas.openxmlformats.org/drawingml/2006/main">
                  <a:graphicData uri="http://schemas.microsoft.com/office/word/2010/wordprocessingGroup">
                    <wpg:wgp>
                      <wpg:cNvGrpSpPr/>
                      <wpg:grpSpPr>
                        <a:xfrm>
                          <a:off x="0" y="0"/>
                          <a:ext cx="6316980" cy="3055620"/>
                          <a:chOff x="0" y="0"/>
                          <a:chExt cx="6261100" cy="3622040"/>
                        </a:xfrm>
                      </wpg:grpSpPr>
                      <pic:pic xmlns:pic="http://schemas.openxmlformats.org/drawingml/2006/picture">
                        <pic:nvPicPr>
                          <pic:cNvPr id="11" name="Picture 11" descr="fiction - How to start writing a book? - Writing Stack ..."/>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261100" cy="3390900"/>
                          </a:xfrm>
                          <a:prstGeom prst="rect">
                            <a:avLst/>
                          </a:prstGeom>
                        </pic:spPr>
                      </pic:pic>
                      <wps:wsp>
                        <wps:cNvPr id="12" name="Text Box 12"/>
                        <wps:cNvSpPr txBox="1"/>
                        <wps:spPr>
                          <a:xfrm>
                            <a:off x="0" y="3390900"/>
                            <a:ext cx="6261100" cy="231140"/>
                          </a:xfrm>
                          <a:prstGeom prst="rect">
                            <a:avLst/>
                          </a:prstGeom>
                          <a:solidFill>
                            <a:prstClr val="white"/>
                          </a:solidFill>
                          <a:ln>
                            <a:noFill/>
                          </a:ln>
                        </wps:spPr>
                        <wps:txbx>
                          <w:txbxContent>
                            <w:p w14:paraId="274F85FF" w14:textId="77777777" w:rsidR="00E43598" w:rsidRPr="00201A4A" w:rsidRDefault="00E43598" w:rsidP="00E43598">
                              <w:pPr>
                                <w:rPr>
                                  <w:sz w:val="18"/>
                                  <w:szCs w:val="18"/>
                                </w:rPr>
                              </w:pPr>
                              <w:hyperlink r:id="rId16" w:history="1">
                                <w:r w:rsidRPr="00201A4A">
                                  <w:rPr>
                                    <w:rStyle w:val="Hyperlink"/>
                                    <w:sz w:val="18"/>
                                    <w:szCs w:val="18"/>
                                  </w:rPr>
                                  <w:t>This Photo</w:t>
                                </w:r>
                              </w:hyperlink>
                              <w:r w:rsidRPr="00201A4A">
                                <w:rPr>
                                  <w:sz w:val="18"/>
                                  <w:szCs w:val="18"/>
                                </w:rPr>
                                <w:t xml:space="preserve"> by Unknown Author is licensed under </w:t>
                              </w:r>
                              <w:hyperlink r:id="rId17" w:history="1">
                                <w:r w:rsidRPr="00201A4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E97DD1" id="Group 10" o:spid="_x0000_s1032" style="width:497.4pt;height:240.6pt;mso-position-horizontal-relative:char;mso-position-vertical-relative:line" coordsize="62611,3622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ockGt5gMAAPgIAAAOAAAAZHJzL2Uyb0RvYy54bWycVttu4zYQfS/Q&#13;&#10;fyD0bluSHSc24gRe59IFgl2jSZFnmqYsIpLIkvQlW/Tfe4aSHNsJ2nQfIg+HM5zhmTPDXF7vyoJt&#13;&#10;pHVKV5Mo6cYRk5XQS1WtJtEfT3edi4g5z6slL3QlJ9GrdNH11a+/XG7NWKY618VSWoZDKjfemkmU&#13;&#10;e2/GvZ4TuSy562ojK2xm2pbcY2lXvaXlW5xeFr00joe9rbZLY7WQzkF7U29GV+H8LJPCf88yJz0r&#13;&#10;JhFy8+Frw3dB397VJR+vLDe5Ek0a/CeyKLmqEHR/1A33nK2tendUqYTVTme+K3TZ01mmhAx3wG2S&#13;&#10;+OQ291avTbjLarxdmT1MgPYEp58+VnzbzC1TS9QO8FS8RI1CWIY1wNma1Rg299Y8mrltFKt6Rffd&#13;&#10;ZbakX9yE7QKsr3tY5c4zAeWwnwxHFzheYK8fn50N0wZ4kaM67/xEftt6psMkiVvPYZrGg+DZawP3&#13;&#10;KL99OkaJMf4anCC9w+m/+QQvv7Yyag4pP3VGye3L2nRQUsO9WqhC+ddATxSPkqo2cyXmtl4cQJ60&#13;&#10;kGOborIEmqV0AgwFMzyainXYb3rLvKY2sp5trfIgOuNsofXLNbafG82j5+KFdbtdqhtFpUB1WE6w&#13;&#10;PGjx4lilZzmvVnLqDJoDZSfr3rF5WB7lvCiUuVNFQaUmuUEHaZ4Q8QOAa5LfaLEuZeXrrrWyAFC6&#13;&#10;crkyLmJ2LMuFBAnt12US+gjceXCewhGLQif9lV5M43iUfunMzuJZZxCf33amo8F55zy+PR/Eg4tk&#13;&#10;lsz+Ju9kMF47ifvy4saoJldo32X7Yds0A6ZuyNDYbMPD+CCkQkLtb0gRKoKEcnXeSi9yEjOg9TsQ&#13;&#10;rn32GwHaNzQJd4fGIo9PtdJRQ/RH8QjdUYdo3Y11/l7qkpEARJFDQJRvkG1t2po0ha8TCJkhH+p5&#13;&#10;zGLX1hirz+FGk/ijKfaYcyORAh17wP205f4TVfiL3rEkpas0ZjRumN9B33CU9P8KVf8Njpo1YfYc&#13;&#10;Apb2k+RkgKAz/g9eKLEu1LJtBfKdFbbmxzZXXjbFOLIqKipvpcmrLgBpMLraC5Hkd4tdmMN7EBZ6&#13;&#10;+QoMrEYVMQKdEXcK8R6483Nu8UpBiZfXf8cnK/R2EulGiliu7Y+P9GSPamI3wiTheHDdn2tO4674&#13;&#10;WqHOo2QAgJgPi8HZOQY1s4c7i8Odal3ONDoDQwvZBZHsfdGKmdXlM2gxpajY4pVA7EnkW3HmscIG&#13;&#10;Hnghp9Mg11P0oXo0mL31NCCcn3bP3JqG1R6c+aZbZvHxCblr2xr16drrTAXmE841qg38YHmQwvMK&#13;&#10;6ej9PlwHq7d/WK7+AQAA//8DAFBLAwQKAAAAAAAAACEAz+bMOLB5AACweQAAFAAAAGRycy9tZWRp&#13;&#10;YS9pbWFnZTEuanBn/9j/4AAQSkZJRgABAQEAYABgAAD/2wBDAAIBAQIBAQICAgICAgICAwUDAwMD&#13;&#10;AwYEBAMFBwYHBwcGBwcICQsJCAgKCAcHCg0KCgsMDAwMBwkODw0MDgsMDAz/2wBDAQICAgMDAwYD&#13;&#10;AwYMCAcIDAwMDAwMDAwMDAwMDAwMDAwMDAwMDAwMDAwMDAwMDAwMDAwMDAwMDAwMDAwMDAwMDAz/&#13;&#10;wAARCAFlApI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KKKKACiiigAooooAKKKKACiiigAooooAKKKKACiiigAooooAKKKKACiiigAoooo&#13;&#10;AKKKKACiiigAooooAKKKKACiiigAooooAKKKKACiiigAooooAKKKKACiiigAooooAKKKKACiiigA&#13;&#10;ooooAKKKKACiiigAooooAKKKKACiiigAooooAKKKKACiiigAooooAKKKKACiiigAooooAKKKKACi&#13;&#10;iigAooooAKKKKACiiigDD+JfxI0X4P8AgHVvFHiO9/s7QtDtmu7658mSbyIl6tsjVnbHooJ9q+fb&#13;&#10;D/gsv+zVqV/BbR/EuFZLiRY1Muh6nFGCTgFne3CqOeWYgAckgV9GeL/E2m+DfC9/qusahY6VpljA&#13;&#10;01zeXk6wQW6Acs7sQqgepOK/Eb4dajfTf8EsvEdlJ+0N4W0XSftEsjfDSbTbF9Q1Fluo2BWbf9rX&#13;&#10;ewDjEe0beSF3EfN5vm1fC1nCny2UOZ3Wujt/MtH5KUrrSL6ftXhZwBlHEWErVcy9rGUa1GmnCTUW&#13;&#10;qvPfSOHrNyjyX1cINSSlOFrv9xdN1K31nTre8s7iG6tLqNZoJ4XDxzIwBV1YcFSCCCOCDU1flN+0&#13;&#10;j+1i4h8M6f4d8Q+JvAWnWPwY/tLTfC1x4qn8MW2hXJgX7LJFdwt5uq3W1FWK2eNUcbTvUtKi0PjV&#13;&#10;+1740+Mn7NHwBn0v4zRW+ty2d0/irTNN8YweFdS1CSJ1UF9RcfZopFjIzFMwcmRXEUmcpdbiKjCV&#13;&#10;SKi24u3r70ov7uW+l99bNNLfD+B2ZVlh6ntlCFWUk3KL9y0ZzTbV1qoNOTcYXaalKD5j9Hf2mf2q&#13;&#10;fDv7Kmj+G77xFZa/exeKNct9AtRpdl9paOebdtaTLKAnynoS5/hVucel1+Ufi39s7xbp/wCwt8At&#13;&#10;a074x6/ZTan4oOkeJrfVGhi1PV0W8M8tyt4ZGl+y2+xYC8ZCyJKofZzHXXftB/GTU/j9+1n8V/D+&#13;&#10;s/tA6j8F9O8LaFbXfw+Fl4g/sXSte86FZBczXC/8fMbErgIS21yUyEYFf29CLk7Xu9PhWnIp73s7&#13;&#10;rbZvbo2VU8HK/JCnOooODr+0napO6p1oUVamqaad5XfK5LkvJtNOJ+lruI0LHgKMmvlw/wDBaT9m&#13;&#10;gH/kpX/lvar/API1ex/sp+L9S8d/s1+CNb1nxDpPirU9T0a3ubrWNNjaK11B2QEyojJGUz3UxoQc&#13;&#10;gomNo/O/4Aa/8R/jH+0/+1DoPwW8S/BO6sfGmrTNcP4ivJ7ie8tWE8YuLEW+9JY1EvzM6umXjBBB&#13;&#10;wds0x+Io1YU8Ok3JSdrNu6tbaS3v8jxuCOCcsxzzJZzzf7Jy+9GoqUFep7OXM50aj2fNH3Yv3Wmt&#13;&#10;bx++3/bk+EYtvBkkfj7w/cv8Qp7e38PwW0xnudReeRooyIUBkRfNR42d1VUdSrlWBFerV+T3x8/Z&#13;&#10;o8HfsBeLP2TPDF94k0C88RaR40j1XXtWuGhtZYbVr23fc24747RGEu0udu5ZW4JYCP4qftKeIPFV&#13;&#10;r8dPHHiP4++Lfh38RPh54haz8J+CrHVlsrC6t4ZVMO6xI/0wSAkFhkADdJuQha5pcQOj7SNeOsG7&#13;&#10;2a0ShCT1b1knOySteztsfSVfBzB4+NDEZFiZOjV5rTnCTcv37o02owjzKLVpTk/hTTsrqJ+oHij4&#13;&#10;w+G/BfxD8L+E9T1NLXxD40N0NGs/Kkdr37NF505DKpVAiYOXKg5AGScVN8U/ijoXwV+Huq+KvE19&#13;&#10;/Zmg6JD9ovbryZJvJjyBnZGrO3JHCqTX5fftBeG7fxx+25+zx4v+IvxG8X/Da8+IXgdL/WtVt9dT&#13;&#10;Rz4cnXT3Hl2srri0SWUnejZy08g4LV+l/iPxVofhT4E3Gq3HiGzfQLbRvMGtXt/GYZ4TEAk7zkhG&#13;&#10;35U784Ytkda7YZhVnRxE2lF03JLrtfdaPpfpo/K58ZxNwRhsnWWSU51XiI3qJKy5lVnBxpz5ZLaP&#13;&#10;KtJO657cslFeM+Hf+Cw37N/inXrPTbX4m2cdxfTLBG13pOoWkCsxwC80sCxxr6s7BR1JFelfFb9q&#13;&#10;3w38IPjH8PfBGo2mu3WqfEqaeDS7iysxLaRGJFZjLJuGAQw+4HIHLBV+avzI8HfHD4aWf/BC648F&#13;&#10;63rGg6l4zvNQuE0nQo547jVILtr5mimEIPmRAJvPmEAFSVBJcK3rN98ZPHX7M/xQ/ZE8H+K/iiuh&#13;&#10;aPc6RanxN4bnkt7GTS3ggKRteT7hK0cgm8sRykR77QnDMPl4aGc1ZSpwqNPmdHWK0XtNXF3lo1bd&#13;&#10;X3T5Ufo2aeEOWUsTUhgoVV7OeLpqFWetVUKTnGrTlCitL7xceVtKPtLs/Suivx9+NP7c/ibw38Rd&#13;&#10;c8Q6D8UdbuLvT/iutgkmoeJpLB10xYnV7YeHwz2/2FGXm8kKuzbcxoxfHSftm/tMfEb4j/tteOdI&#13;&#10;+GPjj4oeJbzR9M0m98F2Hw8lafRoQ32eSWTUkUFJ4iJifMHmIfNjVmCgopHialKmpQg227WVn9nm&#13;&#10;079tNG9m1Znh0fAfNJ1qVOpiIwjOnKblKMko8sqcWnpor1Yu8uVpKTcU0k/1eor8v/jj4e8TfDf9&#13;&#10;pv4H/Cm6/aL+J2g3PiTQLu38Qy3PjKOefSb6WGSSEO4WPzN08myMy/OyqixshCkcV+2F+0f4t+Dv&#13;&#10;ij4paHp/xh8Wax4i+HGm+HtNsLu+8SzeHpIrqN4lumtdOid11d5gWeaS4CeWpf8A1oCM2tbiGFJS&#13;&#10;c4Oyk47p6x+K3ppbZO+6MMu8Fq2Pq0KWExkZOtBTj+7mlyOsqMZNtKNuZ8z96/LrFTbipfrrRX5n&#13;&#10;/tH/ALTniL4o/tE/s8aVpvx+l0jwr8SNJSPWoPDN/Z2kumTvD5E0jXClvnlkeRIxIuIpYSUG9cr4&#13;&#10;T4k/aH8XaX+zZ8RNfsP2jPH95q3w38dnSfCtkPFUbvq9lJNn7RcEDzb1WSIlMsYlCSbV2swpYjiK&#13;&#10;lSnNODai5K919lxTdr7e8mu/lZ21yrwLx+Mo0ZyxUYyqcunJVfLz1J0km+VaqcNeijeSbVub9pqK&#13;&#10;w/hl4ztPiJ8PNE1yxv7LU7bVLKK4S6s5VlgmLKCSjKSpGc9D2rcr6SUeVuPY/EK1KVKpKnNWcW0/&#13;&#10;VBRRRUmYUUUUAFFFFABRRRQAUUUUAFFFFABX5jf8HAn7Z/xR8E/Gf9nL9m74U+NJ/hhqX7RWvyaV&#13;&#10;rHjC1jBvtKsvNt7fbavkNHITcs29CkgMUYSRNzGv05r5Y/4Krf8ABKDwT/wVU+EmjaTr2saz4N8Y&#13;&#10;+C7t9U8I+LNHI+26BeFR820keZEXSJmQMjEwoVkjYBhnNe/TlJc0VJOUf5o9V/W6VnozSD92aTtJ&#13;&#10;xai97O2jt/Vt+h4p4H/4JKfH39mL9qXw3r/w1/ay+MnjHwHfaDq2leILL4p+KJ/EVxpF5NbMtnqN&#13;&#10;lD5a29w0U/lP5E6IAI3/AHp8zaPz78EftsXnxO/4IM/tOXn7UGpfHb402upfF698Oz6n4UuY7WbT&#13;&#10;GhgsZ7bzHkD22m6c91GsZVYJYka5AWF2YCv0r+G3/BJr4v6n4is/E3xm/a18bfFrxd4Kt53+H0sH&#13;&#10;hm08N6P4W1KS3khXU7mwtZSup3EQchPtMmzZJMjKwlJHzd4e/wCDY/4oeHv2LfiZ8DE/a83eD/ip&#13;&#10;4mt/E+tR/wDCq7QedOp3zjP24yDzZYrJ/kkQJ9kwFxI+ZrwnJSgne8bL/wAGwkt9mkp306xSckko&#13;&#10;lCUYyhN6Wkm+/wAEovyerja71tJtRbbl6x8b/wDgtiP2Kdd/Z1+DPhD4B/Ev4heJvij4T05/Dhm1&#13;&#10;e3stPumexAgtE1K4G25nWUQJcO6xCJJhKSxIibybXv8Ag6Q8aeF/gt4w8aah+yN4ktrD4SeKz4S+&#13;&#10;JEx+IGntZ+Grpp0ghjtpRCZL+Vn80OscSRx7Yz5rLJuX0Txp/wAEGPjH8Rvi1+zh4v1z9rb7fffs&#13;&#10;4W8MOkL/AMKusYvtbLcbpH+S7ATfbR21vh1l2+R5g+Z2rzTxD/wa/wDxN8WfAn4t/D/Uf2vPtOi/&#13;&#10;GfxdB4z8Rr/wqu0T7VfJJJK7ZW+DLvkaFsRsir5OAuHIrqxFRzq1Ki1bnNq+3L7SPL560+e+t+bl&#13;&#10;21MMPTUacKb05YxTt35JqVumk+TsrXtc+kP+Chn/AAW1k/Yl8V6Paaf8NrDUtD1PwJdeOk8SeMvF&#13;&#10;g8IaNqAiRXj0jT5zaXX23VZFORaqEYbozkhiV4T9rD/g4N8RfBH/AIJ+/Cv9pbwN+zl4g+Inww8f&#13;&#10;WTTa3ey+KItLfwfc+d5CQzoltcM8byrKgnwkYIjBIaVFqD4qf8G9Xiv4yfFLwP4v1n9pzxIut6f8&#13;&#10;On+F/jO5t/BenF/EujSGVJksVmaSLSpJIJWjZ0jmOcuMFn3Znwd/4N7fin8PvCnwj8AeIP2sJPGf&#13;&#10;wQ+EviKLWrf4f3nwysorHWLdLkXAtLuQXZNwN5kYNOsoR3DqgKLiZQTk4wlZc+jf8nPNO9tXeDg4&#13;&#10;2Sd1Z215nCTUYymrvk1S6y5YNWvorSU4u91Zpq/2fbv+CZv/AAVh8a/8FGvjj430q2+CFv4f+F/g&#13;&#10;6PyI/iHp/jm113S9WvysDrZwLDAiyt5Urs7xSyCIxhJNrOor7br4F/4Jrf8ABGfxx/wTa/ai8deJ&#13;&#10;tA/aAl1H4SeOtXv9Zm+GNt4Lh0/S7Cad3MBt5ftUgg8lWVD5EUQlWKMMMIgX76qpSg4QcVZ8quuq&#13;&#10;l1v032tpa3W5MVJTmpO6u7Po10t19b63v0sFFFFZmgUUUUAFFFFABRRRQAUUUUAFFFFABRRRQAUU&#13;&#10;UUAFFFFABRRRQAUUUUAFFFFABRRRQAUUUUAFFFFABRRRQAUUUUAFFFFABRRRQAUUUUAUfEvhjTfG&#13;&#10;mgXelaxp1jq2l38ZhurO8gSe3uUPVHRwVZT6EEV5/afsTfBmwuop4PhH8MYZ4XEkckfhaxV42ByG&#13;&#10;BEWQQe4r06is5Uacpc0opvvY78LmmNw0HTw1aUE91GTSfqkznvEXwk8KeMPFuma/q/hnw9qmu6Jz&#13;&#10;p2pXenQz3dhzn9zKyl4+eflI5rnZ/wBkb4UXWhppcvwx+HkmmRzyXSWjeHLMwLNIIxJIE8vaHcRR&#13;&#10;Bmxk+WmfujHodFJ0KT3ivu/rsvuHRzbHUko0q04pbWk1bfaz03f3vucL4i/Ze+Gfi/RdJ03Vvh34&#13;&#10;F1TTtAiaDTLW70G1ng06NiCyQo0ZWNSQMhQAcCp/Fn7OXw98ew6THrvgPwZrUegQrbaYt/oltcjT&#13;&#10;ohjEcIdD5ajauFXA+UeldnRR7Gn/ACr7hxzjHpxarz929velpzb210vfXv1EKhlIIBB4xXGfD39m&#13;&#10;74d/CPXH1Pwp4B8F+GNSkhNu93pOiW1lO8ZIJQvGisVJVSRnGVHpXaUVThFyUmtV1OajjK9KnKlS&#13;&#10;m4xn8STaTt3S3+ZxvxE/Z1+H3xf1iHUfFvgXwb4o1C2iFvFc6vottezRRhiwRXlRiFyzHAOMknvT&#13;&#10;vEX7PfgHxf4ys/EereB/B+qeIdP8r7Lql3o1tPeW3lHdHsmZC67DyuCNp6YrsKKn2FO9+Vb3269/&#13;&#10;U3hmuNhGMYVppRTSXM9E90tdE7arqcz8Sfgt4N+MtvaQ+L/CXhnxXFYMz2yaxpcF8tuzABiglVtp&#13;&#10;IAzjrgVpa54G0TxP4Sl0DU9H0vUdCnhFtJptzaRzWkkQxiMxMChUYGARjgVqUVXsoa6L3t/Ppr3M&#13;&#10;VjcQowgqkrQd4q7tF73XZ310PP8Awj+yZ8K/AHiO11jQfhn8PtE1exYvbX1h4ds7a5t2IKkpIkYZ&#13;&#10;TgkcHoTV3x3+zj8PPil4ji1jxP4D8GeI9XhjWKO+1TRLa8uY0UllUSSIWABJIAOASfWuzoqVQppc&#13;&#10;qirXvt17+p0yzrMHVVd1586Vubmle3a9728ji9S/Zw+Hms3uuXN54C8F3dx4nVV1iWbRLaR9WAdX&#13;&#10;AuCUzMA6qw355UHqBXyl8ZP+COV549+JfiPWNB+JOjaTo+vqkUOl638PNM8Qto0CR7EtrOecq1tb&#13;&#10;xqdsccKpsUKMkqGr7horlxWV4XEJRqw0XZtfk13Z7WQ8c55k9SVXAV7OSs+aMaisrW92pGcVbljZ&#13;&#10;pXSSV7HiXwN/4J9fC/4L/D/wxpE/hbQvF2q+FoUjttf17Sra81TckhkQrM0e5FRjiNVOEVVA6ZPo&#13;&#10;mtfAzwT4k8WXOvaj4O8LX+uXlo+n3Go3OkwS3c9s6FHgeVkLtGyEqUJ2kEjGK6miulYekly8qt6L&#13;&#10;0/I8vGcQZniq8sTiMROU5Xu+Z/ad2vJN62Wnkedwfsg/Ca1u9OuIvhd8O459I2/YJF8N2Yey2yGR&#13;&#10;fKIjymJGZxtxhmJ6nNVk/Yq+DcdlJbL8JfhkttM6yyRDwvYhHdQwViPKwSA7gHtub1Nem0UvqtH+&#13;&#10;RfchLiDNFtian/gcvXv31KHhfwrpfgjw/aaToum2GkaVYRiK2srK3S3t7dB0VI0AVR7AAVfoorc8&#13;&#10;qc5Tk5zd29W3u2FFFFBIUUUUAFFFFABRRRQAUUUUAFFFFABRRRQAUUUUAFfKH/BVL/gsl8I/+CQf&#13;&#10;hXwfqHxOtvGGrXfjq7ubfSdM8N6dFdXUqWyRtcTs00sMKRxma3Ugyb2M67UZVkZPo/4s/FLQvgd8&#13;&#10;LPE3jXxTff2X4Y8H6Vda3q975Mk/2SztoXmnl8uNWkfbGjNtRWY4wATgV/Hl+3V8Xvih/wAF1f28&#13;&#10;/jf8V/COjahq+ieDPD994og0+7vorRvDPg7SyiK/lT3LosgSRJpobZ333FzcPGhDHAB/Yb8J/ilo&#13;&#10;Xxx+Fnhrxr4Wvv7U8MeMNKtdb0i98mSD7XZ3MKTQS+XIqyJujdW2uqsM4IByK6Cvxh/4Myv26bP4&#13;&#10;pfsbeK/gNq+s+Z4n+F2qy6volhMtrDnQ75hIwgCsJp/KvzdPM7oRH9vtV8whlRP2eoAKKKKACiii&#13;&#10;gAooooAKKKKACiiigAooooAKKKKACiiigAooooAKKKKACiiigAooooAKKKKACiiigAooooAKKKKA&#13;&#10;CiiigAooooAKKKKACiiigAooooAKKKKACiiigAooooAKKKKACiiigAooooAKKKKACiiigAooooAK&#13;&#10;KKKACiiigAooooAKKKKACiiigAooooAKKKKACiiigAooooAKKK8A/wCCnX/BQvwr/wAEvv2NvFHx&#13;&#10;c8U239r/ANkeVZ6Rokd9DaXPiDUZm2QWsTSH/elkKLI8cEM8gjk8sqQD8kP+Dxz/AIKp3Og6dpX7&#13;&#10;KPgzUtPeLWrSDXfiIyRQXMkaCeOfTdPD+Yz28m+H7VKjRI5Q2JSQxyyo33//AMG83/BKy5/4JYfs&#13;&#10;GWejeK9N0+1+LHjq7Ou+MZIJYLprV+UtdPFxHGpeO3gxlN8qLcT3jRSNHICfyA/4Nhv+Cfuq/wDB&#13;&#10;Tf8A4KF+Mv2n/i4moavpXgHxAPFC3yB9Oj17xjcXX21HHkwrC8dud9zLDE8ex5rEFHhkdD/TdQB/&#13;&#10;Kl4ZuZP+DdH/AIOSpG1my1Dw38J4/EFykcVle6iLKfwdq3mLbyF3iea/jsRJE7x7Zd91pTxq7SIJ&#13;&#10;R/VbX4w/8Hm37C1n8Uv2NvCnx50jRvM8T/C7VYtI1u/ha1hzod8xjUzllE0/lX5tUhRHIj+33TeW&#13;&#10;QzOnv/8Awa0ft02f7YH/AASo8JeG73Wf7Q8bfBj/AIo/WbeVbWGaKziLHS5Eihbd9n+w+VbrLIiN&#13;&#10;JLZXOd5RpGAP0fooooAKKKKACiiigAooooAKKKKACiiigAooooAKKKKACiiigAooooAKKKKACiii&#13;&#10;gAooooAKKKKACiiigAooooAKKKKACiiigAooooAKKKKACiiigAooooAKKKKACiiigAooooAKKKKA&#13;&#10;CiiigAooooAKKKKACiiigAooooAKKKKACiiigAooooAKKKKACiiigAooooAKKKKACiiigAr+WL/g&#13;&#10;t7+2Lrv/AAX0/wCCuHgf4JfByH+0PDHhPVZ/BXhe43x3tnqV5Lcgajrvm2ccsg08x28L7g0yra2P&#13;&#10;2gCMyyRr+r3/AAdB/wDBW/8A4d+fsbSeAPAXi7+xfjb8UNltYf2be+Vqvh7R9zfatTXEb+Xv8prS&#13;&#10;Ji0Mm+eSWFy9q+3xD/g0h/4I723wQ+DUP7T3xB0fT7jxl4/tMeBbe90+eO98MaWTNFLeAy7UEl+h&#13;&#10;Uo6Rki1CFJil3LGAD9Tv2A/2OtC/4J//ALG3w9+Dvhyb7Xp/gbSltJb3ZJH/AGneOzTXl55ckkpi&#13;&#10;8+6lnm8oSMsfm7FO1VA9goooA5/4s/C3Qvjj8LPE3grxTY/2p4Y8YaVdaJq9l50kH2uzuYXhni8y&#13;&#10;NlkTdG7LuRlYZyCDg1/Ml/wb8/FvxD/wRw/4Lqa78B/ik2oadF40u5fhvqUcU17Fpz6obhH0nUUt&#13;&#10;zBvuY53Ait5ZI4wsOrGbekZcN/UbX88P/B6v+wtZ+FfHfwx/aH0HRvs3/CU+Z4P8XXsTWsMM15DH&#13;&#10;52mSPGFWeW4kt1vY2lYuoisLZP3e1A4B/Q9RXzB/wRs/bps/+CiX/BOP4ZfEb+2f7a8TvpUWkeLn&#13;&#10;kW1iuYtctUWK9MsNuxjg82QfaI0whMFzA/loHCj6foAKKKKACiiigAooooAKKKKACiiigAooooAK&#13;&#10;KKKACiiigAooooAKKKKACiiigAooooAKKKKACiiigAooooAKKKKACiiigAooooAKKKKACiiigAoo&#13;&#10;ooAKKKKACiiigAooooAKKKKACiiigAooooAKKKKACiiigAooooAKKKKACiiigAooooAKKKKACiii&#13;&#10;gAooooAKKKKACuf+LPxS0L4HfCzxN418U339l+GPB+lXWt6ve+TJP9ks7aF5p5fLjVpH2xozbUVm&#13;&#10;OMAE4FdBX8+P/B45/wAFU7bXtR0r9lHwZqWoJLot3BrvxEZIp7aORzBHPpunh/MVLiPZN9qlRonQ&#13;&#10;OLEpIJIpUUA+YP2X/A3j7/g6G/4LeN478a+G9Qtfhbpl3a3nia0gubm70zwv4ftVY22kCdponSS9&#13;&#10;eJ4ybcxuZrq8ukgVY5FT+p3wn4T0rwF4V0zQtC0zT9F0TRbSKw0/T7C3S2tbC3iQJFDFEgCRxoiq&#13;&#10;qooAUAAAAV8Yf8EDP+CUdn/wSm/Yd0/RNTi834m+O/I8QeNbiW3tRNZ3jQIF0tJYC/mW9nmRFJlk&#13;&#10;VpZLmVNiz+Wv2/QAUUUUAFeH/wDBSj9kO2/b0/YM+Kvwjmg0+a78aeH57fSWv7qe2tbbVI8T6fPK&#13;&#10;8AMgjivIreVgFYMIyCjqSje4UUAfzg/8Gdv7Yt5+zd+2T8Sv2ZPHUPiDRNQ8d77vSdL1J7qL+ydc&#13;&#10;0tZxfWbWRjIguJbUO0sshiI/smOJg7NGq/0fV/MD/wAHT/7NGo/8E7/+CuHgn4+fDW0/4Rf/AIWB&#13;&#10;9n8ZWF/HFYvbQeKNNuUN1JFahP8AsH3UhuEcTT3c7Fny6J/R9+yr+0v4V/bI/Zx8F/FLwVd/a/DH&#13;&#10;jnSodVst0sMk1rvX95bT+S8ka3EMgeGWNXby5YpEJypoA9AooooAKKKKACiiigAorD+JPxO8NfBr&#13;&#10;wTf+JvGHiHQ/CnhzSlV73VdYv4rGxs1ZggMk0rKiAsyqCxGSwHU1rabqVvrGnQXdpPDdWl1Gs0M0&#13;&#10;Lh45kYAqysOCpBBBHBBoWt7dAZNRRRQAUUUUAFFFFABRXO+BfjB4S+KGqa9Y+GfFPhzxFe+Fb5tL&#13;&#10;1q30zUobuXR7tRlre5WNiYZQOqOAw9K6KjpcPIKKKKACiiigAooooAKKKKACiiigAooooAKKKKAC&#13;&#10;iiigAooooAKKKKACiiigAooooAKKKKACiiigAooooAKKKKACiiigAooooAKKKKACiiigAooooAKK&#13;&#10;KKACiiigAooooAKKKKACiiigAooooAKKKKACiiigD5g/4LAf8FJ9C/4JW/sO+JPibqY+0+ILndon&#13;&#10;hCwaykuodS1yaCaS0inCPHtt18mSWVjIh8qGQITK0aN+KH/BrT/wT98Tf8FAP28/FP7YPxUTT9e0&#13;&#10;Twr4g1C/iuZxaBtb8Y3JS5eY2YhKJHbJdm5DqIPLuHszCWEcqp5B/wAFpP2vPGX/AAXt/wCCwPh3&#13;&#10;4K/C2fT9a8G+GfEEvg3wHJb2omt5nlaFNT1ma4tTcPLZs9sZhNHlEsrWOTykczF/6Xf2L/2Q/Bv7&#13;&#10;Bf7L/hD4R/D+DUIfCngu0e3tGv7o3N1cvJK8888rkAGSWeWWVgiqimQhERAqKAeoUUUUAFFFFABR&#13;&#10;RRQB8Qf8HEf7C15+33/wSo+IPhvQdG/tzxt4S8nxh4Xt1a6aZ7yyLGaOCK3VmnuJrF723iiZGVpb&#13;&#10;iP7pCyJ8If8ABlh+3lbeLPg18Qf2ctZvdQl1vwndv4z8OLcXc9xGdLnMMF5bwoU8q2jguzFMV8wG&#13;&#10;V9UkZY8pK7fudX8qX7ffhOP/AIIIf8HJWl+OPDemah4d+HsPiCy8caba6db6dPJN4f1HdDq1pZ2w&#13;&#10;CQwRgnVbOCJxE8aRxEOPkmIB/VbRWf4T8WaV498K6Zruhanp+taJrVpFf6fqFhcJc2t/byoHimil&#13;&#10;QlJI3RlZXUkMCCCQa0KAOT+O/wAGvDf7Q/wZ8UeBvGOm/wBseFvFemzaZqtl9olt/tVvIhV08yJl&#13;&#10;kTIPVGBHYiv5Zv8AglB+w/8ACH9vIfD/AODOo/C7xP4Z8c+P7rxaR8WrhdSFtZtp9tFPYR6Yq3qW&#13;&#10;dy8MmRdRywbtksYWRHcSJ/U58bvhcPjb8IfEnhA+IfFHhMeI9Pl086z4bv8A7Bq+meYpXzrWfa3l&#13;&#10;TLnKttOD2r5t/wCCbP8AwRc+Fn/BMO2uovCeu+PfG+LlrvSW8bXtpqTeF5ZUdLl9OMVtD9la5VlE&#13;&#10;5TmURRhiQtThoKOIqVZ7OCSto73drNaq173Xp1ZdWb9jGEN1NPytZp6PR30uvJPoj47/AG/v+C2v&#13;&#10;xx/4J5eNviR4QjHww19fgh4Y8Nzs0+gajreo+OZbmSCG8u7qXT7zyfDafvQY01FXaRmTyzKJVxx3&#13;&#10;7TIvv2jP+C+f7HOuJ42+J2jaJ8cfhrqXiCHSI/ETND4Kmu/D15C0mlDYEtp9gR2lCktKgfphR9if&#13;&#10;tIf8G83wL/ag/aC+I3j/AF3XPizpa/Fqzjg8WeGtE8VPp+g63cRR7be8ngRN8k0MgSZFeRoRLGrG&#13;&#10;JgXDed3H/Br/APDifxf4Q8Qj9pD9sSPxF4A07+yfDmqp8QLUX2h2m108m1m+w74I9jsmyMquz5cY&#13;&#10;p0ZNqM8Sryu2+nxQqRktLdXGS0SSXuqOsVFWKjCpTw7snFxXl/Ds/wAJ33b5tXJJM/Oz9nX4y3Pw&#13;&#10;t/4IA/tVar4w+GT/ALR2jTfG2/s/EUvirxXNaTWp+z6elrqt1PGy3V24vBah0gkilfzWPmIoYj71&#13;&#10;/aW/4KyfG79l34pfsm/Bj4VfBn4bR2Pxs8MafDoms67rlxDpSXBsUX7JHbwb7i2htHktXZ5PNMsR&#13;&#10;MaAPmRdvSP8Ag1p+D+ifs9+LvhfB8bP2oB4M8c6zb69rWnnxhZeTfXUIf5pIhYeU/mM0TyF0Zma1&#13;&#10;tzkeWK63WP8Ag3U+HniPx58HfEepfHL9p/U9U+BsEMHhiS78Z203kiO5afcxazLKzApCxiMeYYIU&#13;&#10;42A06N0oxqO6vR5raXjCk4y+blZrrbS9tCav2pU1rary+TnNSjv2V0+mztfU8n+C/wDwXh+Mh/4J&#13;&#10;8/tY+OvG/wANvBmv/FT9mXxJL4dltfCP2xNEvyJRAbpknd7jyIHWWWQ7lLRJ0i+ZhF/wSo/4LJft&#13;&#10;Ift6/ttw/C3VE/Ze1fQfDOjw+KvFev8Agq51e7hm0+6toDb2dm5eSJL6C4l2zid9pG9UAaIs/P8A&#13;&#10;7Y3/AAbiaj8Gf2L/AI06R8APEvxO+LPin4w3NtP4j8PePvHEcVtqZS8S7e9t2hhto21MSxptkvHa&#13;&#10;Iq0u8OSFN3/gjP8AsbftZ/suftLeHtMX4V6b8BvgLp+lmHxTpuvat4O1/VfFcscLx2bx3eg6VZXL&#13;&#10;zxMQWkvZJNwaRi7sdpvBtSq3q78sdNo3UHzO/nLVJJtu0Xa+hi1y02qf80rPd8rkuVW7qN1rZK/M&#13;&#10;rtH0z/wcK/trJ+xL/wAEwvG2oWuqx6N4j8eGPwZol24ZhaTXoZJrghQz4htVuJMorNuRQASa+Gf+&#13;&#10;DVP9tbwX8NPF3x9/Zz0LxzJ458CeDbqbxn4E1l7O4tZdS0zhLwCGdI3jKn7M/llFy8sxAI5r9HP2&#13;&#10;zP8Agk/4Z/bZ/ac+HfxS134o/G3wtqfwwlgudF0fwx4kisdGFxFLI5uHge3kbzpUkaGR0dC8ICcD&#13;&#10;rw/j7/ghH4B+If8AwUOj/aXufi1+0BZ+PIb6C4SxtPFFtHpK2kbKx0sRm0Mo0+TDLJb+btZZZBxu&#13;&#10;NY4ZShKpJuzqKUX5Jcrg33tO8rK2jabeltMS4zhCK15GpLzbuppdvctG7vrqktT5t+An/Bab9sH9&#13;&#10;o/SvBvxv8Hfs/eCfFf7Nfjbxy3hW20XRBqV948sLIM0B1O4eMtaJAkyMzExYG3YxRWW4PB/8EovG&#13;&#10;v7Xnij/gtb+1jLql/wDBDXW0nW9DsfiGs51KN47CKK8Fhb6FtVUUrHuVjdjk4YliWY/Xfw+/4N3/&#13;&#10;AIJ/Cr4vT654d8YfHLRPA8/iBPFI+GWneOrix8Fx6lG0ckVytrAqTb454YpkzOdrxIP9WoQdXff8&#13;&#10;ET/h7b/t563+0H4c+I3xy8C+JvFV9baj4h0Pw14u+waD4hlgXan2uARGWVCeTGZdmScKAxBuFoyh&#13;&#10;JX+Fru02qdr9JaxnfT7S6XSisnKFSHdxa6JpSk7LqtHDrvG+6V/hj9kX/gqv4e/Yv/Z8/bp+NDfs&#13;&#10;46B8L/EfhD4g2mn6r4U0rxDNqVxqeuzs1vL9rvmZoPLW7aVx9khjjVGYKrsd7e8/AH/gqd+1F8JP&#13;&#10;2z/hN8Iv2l/h98HJpvj54dudX8H3vw7vr6E6ddW1s9xJZXy3jyBnb90m+I+WhfIeUbtnbfAn/g3I&#13;&#10;+Cvwc0/4qabrPjb42fFHQPjPayR+KtH8aeJ4ryz1C7adJxqR8i3hk+3pImVuGcuN78/Ma6L9kb/g&#13;&#10;gt8Kf2TfjBp/j+Tx18bPih4x8OaGfDvhbVPHnisapL4Ns2ikhaPTljhiSEeXKygMrhB9wJltyhol&#13;&#10;zdIRVl05abjaN72fOoyTd0o2VtGnVSzuo/zSd35zUk3a10o8ykt27u+unwr4z/4OMf2uLr4DfHT4&#13;&#10;m6X8H/gV4P0D4AeMoPDniXRtd1bUdV1YGeaO2W0ge1aO3mlinWUvc70jZXQJExQs/wC03wj8fp8W&#13;&#10;PhR4Y8UxWz2UXiXSbXVUt2fe0AnhSUIWAGSN+M4GcV+dUf8Awaw/Bw/Cfx54Mn+NP7T17o3xM1i1&#13;&#10;17xILnxfYyPq13btMwknzYbZmd5t7tIrszxRNkFefvb9lf8AZ6s/2UP2e/Cvw60/xH4u8W2HhKz+&#13;&#10;w22q+J9QW/1W5iDsyCaZUQNsVgi4QBURFA4rWlyqi1P4vct8oWn98ldX6ed75z5vapx+H37/ADle&#13;&#10;H3Runb8rW9AooorMsKKKKACiiigAooooAKKKKACiiigAooooAKKKKACiiigAooooAKKKKACiiigA&#13;&#10;ooooAKKKKACiiigAooooAKKKKACiiigAooooAKK+Mv8AgoX/AMFtfA//AATh/aA8I/DfxP8ACr48&#13;&#10;eM9d8eW6y6BN4O8M2+o2urzmQxtZ27SXUTzXKHyy0UaMQJoj/GKX9kL/AILe/Dj9q/8AajX4Maj8&#13;&#10;PvjZ8GPiRd6WdY0vRfiZ4VXQbjW7dd+9rZRNKW2iN2+cKGCPtLbGwUv3v8PXf/yW9/us7hU/d/Hp&#13;&#10;t+Oi+9n2ZRXhX7Hf7V/jT9pPx38W9J8WfBjxh8KLL4d+J5NC0XUNbk3xeMbVd2L+2/doBGdoPyNK&#13;&#10;mHXEjHcF9I+PXxD1T4R/BLxb4p0PwtqnjjWfDukXWo2Xh7TWC3mtTRRM6W0RIPzyMoUYDHJ4VjhT&#13;&#10;E5qFP2strKXyautN9um/S1yoQcp+zW92vmnbfbfrt12Otorzf9kH42eIP2jv2aPBvjnxV4B1z4Xe&#13;&#10;IfEunreX3hXWGZr7RZCzDypC0cbZwAw3Ro2GG5VOQPSK2qQcJOEt1oZwmpxU47MKKKivb2HTbOW4&#13;&#10;uJY4Le3QySySMFSNQMliTwAAM5rOUlFOUnZItJt2RLRXyp/wTS/4LF/CD/gqzfeP7b4YHxJBcfDu&#13;&#10;+jtL6PWbWCA3kUpkEV3b+VNKHgcxOAW2sMDKDIz9V1Ti0k2t0mvR6om6u49U7P1QUV4xa/t5eAdR&#13;&#10;/bzm/Zzs572++IVl4Rbxlfm3EMllptqLiKBYJ2EnmJcP5ySLH5ePLIYsNyhqPwo/av8AGnxC/bi+&#13;&#10;Jfwq1T4MeMPDHg3wPptlfaT8QL2TOleKpZ1QyQW48sKGjLMDtlkP7tt6xnaGUPecVH7Sk15qN09d&#13;&#10;tLP1tpccvd5r/Ztf/t61vv5l6X1PdaKKKACiiigAr8oP+Drj/gq5Z/sZ/sbXXwT8OS+d8RvjppVz&#13;&#10;YSvDcWr/ANg6GWSK8mnhkDyH7XG09rCQig/6VIsqSWyq/wCl/wAfvj94N/Za+DXiH4g/EHxDp/hX&#13;&#10;wb4VtDe6nqd6xEdumQqgKoLySO7KiRorPI7oiKzsqn+YL9iH4KePv+Dnz/gszrnjv4jXGoD4b+Hr&#13;&#10;tNd120vnubq10fw/HeZs/DNtPbrAkckyNJGrgwOwS9usSTK6yAH6P/8ABoj/AMErLb9nD9l+T9oz&#13;&#10;xXpuoWvxC+LVpNZaHHPLPCth4a82J4ybd40HmXc9uLgSZlVrdbNomTzJQ/7HUUUAFFFFABRRRQAU&#13;&#10;UUUAFflB/wAHe/7C15+09/wTj0/4jeHtG/tTxP8AA/VW1e4eNrqS5j0O5QRaiIoYlaN9siWNxI8o&#13;&#10;URQWU7iRRuV/1frP8WeE9K8e+FdT0LXdM0/WtE1q0lsNQ0+/t0ubW/t5UKSwyxOCkkbozKyMCGBI&#13;&#10;IINAH5gf8GkP7eVt+1L/AME0YfhtqF7qF14y+BN3/Yt417dz3clxpd1JNPpsod0CRxoiz2aQK8hj&#13;&#10;TTkPyJJGg/U+v5Uv2BPFkf8AwQQ/4OStU8D+JNT1Dw78PYfEF74H1K61G406eSbw/qO2bSbu8uSU&#13;&#10;hgjBOlXk8qGJ40jlBQfPCf6raACiiigAooooAKKKKACiiigAooooAKKKKACiiigAooooAKKKKACi&#13;&#10;iigAooooAKKKKACiiigAooooAKKKKACiiigAooooAKKKKACiiigAooooAKKKKACiiigAooooAKKK&#13;&#10;KACiiigAooooAKKKKAPw1/4Oofjp8OT/AMFAf2P/AAj4l+Ivij4fHwpqV5rfiXWvDYurfV/DOm3c&#13;&#10;1nHFfWs8cMn77NpcFREJHUxZKjcueP8A+CZmt6D/AME3P+CxHjDwH+2FrPj/AMYfG/X7aDSvhX8V&#13;&#10;db1LUtZTUNJumeKOGBX8xoXmMh/etvWJ1niLRYYy/v1RUYePsoci1u5381Pt1TW109U5Jpp2VV5e&#13;&#10;0t0so29Yty16NNt6NaWi0043f8wvwh/ax8CfEX9iP9v7wE3xu+MniS78U+KdPudF8Uy2F/r+u6t4&#13;&#10;dhvYrCG41GSQQH7M8cltBMpZJFjl+WCTb5LSf8E3/ij4Y+Cf7AH7bK6J4r1vwXpOkeF9Dn034m/C&#13;&#10;nVvENlpEur24ZbHTohqNst/DPd3k7m5YbYiksgRbeMK7f07UUnTvTnC/xRjF/wDbsVFP5cqlZac2&#13;&#10;rTT5Suf34ya0jJyS9ZczX6X6R0Vn7x/LT+1T+2F8PfFH/BGn9iWw0f4x/EDSvEPhLxD/AGV4k8P6&#13;&#10;VdajY6d5drcJdXN7IFiVZbu1aWzMMschZftD7AzBinuP7E3x6+FH7MX/AAUH/b1+GXwP8WeNfCvh&#13;&#10;DxB8P71vBVpoFtq2rakdWsNOeS6nt1uSZmuopPtTK00qbjwkgG0j+iWuA/am/Zn8Kftj/s+eKvhj&#13;&#10;44try78K+MbI2N/HaXb2s4XcHVkkQghldVYA5U7cMrKSprEylNVpxWs1V02V6kUvui0pRvs29dVa&#13;&#10;cOoxlSjN6R9nq9XanK/3tNxb6rpvf+br/ggV+zh8PP2n/wBrf4L6v4mi+G3gzwrplp9u1XS9R+Mc&#13;&#10;dxrfxH8V2l1cmw1BNGjvEu7a4iaXKxyxeU0aSMN/n8/r5/wcif8ABRHQ/wBij9gLW/CK+JI/Dvj/&#13;&#10;AOM9pN4b8PSy2lzLFBbu8EOo3TyQxSeWIba5LdPMJYeWrkEC38H/APg3b+Fvw7+JHgDXvFPxa/aQ&#13;&#10;+MOnfC66hv8Awv4b8feORqehaNcwBRbzRW0cEW0xBFCqGCYUKysvFffta41QrUVRWkbu67pu/lZv&#13;&#10;4XbRQUVG1tM8HKdKs60tXZWfVNKy73S0euspOTe+v80H7Pf7QV9/wQx/4LK/DPU/izrvwc0rw14s&#13;&#10;+Hlh4c8SwfDmy16e0sdHW0hXT9QuEvLcSSXMjW1u7mHzGISXciM2GtftFeF/hx8Sf2rf2kbL9p/x&#13;&#10;X8bPBf7XLeNoL34IavoeiarrN62jx3LyabBodpayRQyNKVKL5skQV3RkkWRZq/pVoonLmlGUvs89&#13;&#10;ns0pTU1Zq1pRaa5uqlJWSdkQXIrR68t10bjHl1T+y19m/SNndXf87/7Qn7PP7Ln7M3/BwJa3/wC0&#13;&#10;XoviaPwL428B6f4l0rVb+y1+OfXfF8tzbs14YbUmdZXZZt8GPKjdtjIpwK6L4YftY3cH/BYP9unw&#13;&#10;j8KPir4/8c/EjxD4F1PQvhcddlu769g1e2WW9u9Ms2miVLeG1uftiwIwSP5F2tIWDN+/1FZON0o3&#13;&#10;slGtFW0t7W9mlsnBPlVrXiopKKWtwfK3Jatuk9ddadn6vmau79ZSerd1/Mt+xV/wrz/hd/7I/wDw&#13;&#10;zP8A8Lc/4bE/4S1f+F/fav7X8z7D9rT+1v7X+0fuPK83/nn/AA5879/srlf2nvE3wL+Kf7bH/BQK&#13;&#10;38ffEn4hfETRtA8L3N14Hk1/WNZk2a/bzrBHEUiWNWis728mt7dJ0MKRyEjcpMh/qToorR9p5aVN&#13;&#10;FsnNRS5F9lQ5bxWtm27joy9n560733koScnzP7Tlflb2sloz4j/4N1/2itP/AGjv+CQ3wjurbxBd&#13;&#10;+ItT8J6d/wAIzrE1ykwltru1xiAtKo3hIXgAZSy4wAxIOPtyivlD/gtL/wAFMLb/AIJR/sGeIPif&#13;&#10;DY6fq/iu6u4NB8J6ZficWuoapcb2UStEpIjigiuLhlLRiQWxiEsbyI1dOJre2qyq2tzO79Xv8r7d&#13;&#10;lpd7nPh6PsqUaV78qt8lt87b/ktj8oP+Duf/AIKYeIfi78ZdE/Yv+GtjqGpypd6ZqPimPSxevqOs&#13;&#10;6pcAvp+iJboqpcR7JrW6wvniSaW1C+XJbMH/AE//AOCEv/BLzSv+CXP7Bnhnw7eaJp9l8UvFVpDr&#13;&#10;Hj3UEiQ3VxfvudLKSVZZUeOySU2yeU/ksUlmVVa4kz+QH/Bpp/wTPuf2z/2oPEf7V/xOvtQ8QWnw&#13;&#10;88QONJbUzBqLeJfEs0TT3F5dPMzzeZaC4t7hXKBnuLiGVZg1vIjf0nVgbBRRRQAUUUUAFFFFABRR&#13;&#10;RQAUUUUAfhD/AMHq/wCwteeKvAnwx/aH0HRvtP8Awi3meD/F17E11NNDZzSedpkjxhWgit47hr2N&#13;&#10;pWKMZb+2T95uQJ+h/wDwQB/bytv+Cgv/AAS5+HXiaa91C98V+ELRPBniyS/u5726l1SwhiRriW4l&#13;&#10;RDNJcwPb3bMC4U3ZQyO6Oa9//bW/Zf0r9tT9kf4j/CjWW0+G08feH7vR47u905NRj0y4kiIt70QO&#13;&#10;yh5Lefyp0+ZSHhQqyMAw/nh/4NWP2sLn/gnR/wAFRviF+zn8TLTT/Dt38Srs+FbuSe4gZtM8S6RN&#13;&#10;dJBaG4FwITHKZb23AjEzS3D2axnazEgH9N1FFFABRRRQAUUUUAFFFFABRRRQAUUUUAFFFFABRRRQ&#13;&#10;AUUUUAFFFFABRRRQAUUUUAFFFFABRRRQAUUUUAFFFFABRRRQAUUUUAFFFFABRRRQAUUUUAFFFFAB&#13;&#10;RRRQAUUUUAFFFFABRRRQAUUUUAFFFFABRRRQAUUUUAFFFFABRRRQAUUUUAFFFFABX8oX/BUn9pfx&#13;&#10;V/wch/8ABZLw38PPgpd/2h4Sgz4Z8Brq0s2mWZgiie61HWJ4pXfy9/lTSFkiSeS1tLRDAZkEZ/U7&#13;&#10;/g7S/wCCqdz+x1+yPZ/BbwZqWnp47+N1pd2Wsq8UF1JpvhoxPBdEo0m+GS7eTyIpGidWSK+2NHLE&#13;&#10;jqf8Gl3/AASsuf2Ov2R7z40+M9N09PHfxutLS90ZklgupNN8NGJJ7UB1j3wyXbyefLGsrqyRWO9Y&#13;&#10;5YnRQD9L/wBlX9mjwr+xv+zj4L+Fvgq0+yeGPA2lQ6VZbooY5rrYv7y5n8lI42uJpC80siovmSyy&#13;&#10;ORljXoFFFABRRRQAUUUUAFFFFABRRRQAUUUUAFfzY/8AB4T+yH4h/Zw/bz8A/tLeC4NQ0G08b2lr&#13;&#10;b3ev6VdXq3Vh4l0w/uJ2mA8u1kezSzFuIpFZjp1y+wMjSP8A0nV8of8ABbj9g25/4KOf8E0fiT8N&#13;&#10;tGstPu/GRtI9a8KtcWkE0i6pZyCeKKF5njS3kuUWWzM+9RGl5IW3JuRgD0/9gP8AbF0L/goB+xt8&#13;&#10;PfjF4ch+yaf450pbuWy3ySf2ZeIzQ3ln5kkcRl8i6inh80Rqsnlb1G1lJ9gr+fH/AIMsP+CgWleH&#13;&#10;NR+IP7NGuPp9hd6/dv448LTuUik1G4WCG31C0LPMDJIIILWeKKKIkJDfO77UUD+g6gAooooAKKKK&#13;&#10;ACiiigAooooAKKKKACiiigAooooAKKKKACiiigAooooAKKKKACiiigAooooAKKKKACiiigAooooA&#13;&#10;KKKKACiiigAooooAKKKKACiiigAooooAKKKKACiiigAooooAKKKKACiiigAooooAKKKKACiiigAo&#13;&#10;oooAKKKKACvP/wBqr9pfwr+xv+zj40+KXjW7+yeGPA2lTare7ZYY5rrYv7u2g85442uJpCkMUbOv&#13;&#10;mSyxoDlhXoFfzo/8HZf/AAVD1X9pj4++HP2S/g1reoeI9N0y7SHxjp/huV7tvEPiB7lUtdFaKOLf&#13;&#10;NJaPGrGKOSRGuLpUeNZ7MbQDwD/gnF+zjqv/AAcn/wDBbzxv8Sfido+oD4bi7k8UeLLaC4eFbawj&#13;&#10;VbbSdDF5b26I0hSO3iLEQTTW9neSq6zLur+q2vlD/gi1/wAEz7b/AIJR/sGeH/hhNfafq/iu6u59&#13;&#10;e8WanYGcWuoapcbFYxLKxIjigit7dWCxiQWwlMUbyOtfV9ABRRRQAUUUUAFFFFABRRRQAUUUUAFF&#13;&#10;FFABRRRQB/Ll/wAFwPht4h/4I1/8HB+i/Hvw1omoWvhTxT4gtPiRpSabqd7aLrL+Yg13TpLx0YJJ&#13;&#10;cT/ajNFGZUS31OEFAkghH9Nvwn+KWhfHH4WeGvGvha+/tTwx4w0q11vSL3yZIPtdncwpNBL5cirI&#13;&#10;m6N1ba6qwzggHIr88P8Ag6w/YNuf2x/+CXOr+JtCstPm8V/BK7bxnDI9pAbqbS44ZE1O3juJHQwR&#13;&#10;iArduqljKdOiQRs5jK+Qf8Gcf/BQLSvjL+xLqv7P+oPp9l4r+Dl3Pf6ZAhSOTVdGv7mS4aYK0zSS&#13;&#10;yQXk06SusSRxpcWK5Z3YkA/Y6iiigAooooAKKKKACiiigAooooAKKKKACiiigAooooAKKKKACiii&#13;&#10;gAooooAKKKKACiiigAooooAKKKKACiiigAooooAKKKKACiiigAooooAKKKKACiiigAor4K8WeMPG&#13;&#10;v7dH/BSfxr8KIfiN4v8Ahv4B+GOnJctF4VvRp2qatclYlLNOAx2B5zwdy7Y0+QMxde+8OX/iP/gm&#13;&#10;B8MPip4n+JnjrxB8SPA1veWs/hebUdQmvtdJdREbWTzB5Y+cxgOrAMVkcomcV5NPNoyg68otUvet&#13;&#10;L/C7bLVXadur7XaR+iYrw+qUadKh9YjLGVYUpxoKMuaSrOPJFSaUXPlkpON9FfV2dvreivlf4Pf8&#13;&#10;FHdf1j4yaP4F+Jnwg174a654s0iTWPDax6tDrKatHFFJLJETGkZim2pxGwLEnDBCV3eZ6x/wW11D&#13;&#10;/hBPFPi3Svgd4nn8LeCtbXSNbu9T1u20640/e0aRhrcq8hnMhkVolBVNqZk+YhLqZzhIK85W36S0&#13;&#10;s7O6tdWbV72sRh/CziavXeHo4eMnaDTVWjyvnbjDln7TklzSi4pRk3zJx+LQ+9KK/PX/AIKW/G74&#13;&#10;p/Eb9oz4M/DvwNN4s8MeGfHUT39tqGgeIYtKv9YdogTufG+JLZG3mNm2zb8D5lVl5b4EfFvxB4P8&#13;&#10;FftceGvi74q+JvxU0HwNDp/hqafR1P8AaEVp5d5bS3UMTS7Ij5aLJNIzNuEbPIZDuzyVc9jCdSDg&#13;&#10;1yOau9E3BK66tbrWz0dz2sJ4S4qrlFLNJYmHNUUJeyj71TlnXjQT0ajfmbvFyi7rl+JTUP0zor4l&#13;&#10;+Fn7bunfs+fsjfATwz4E8CeIPGPizx9pYj8O+Gptbj84QRf6x7i+aJY1CgkgiJV4IwirkeW/tq/8&#13;&#10;FPviD8QP2K9YuvCXg3W/h5r2leJ28MeL7k6woufDc8UiPHFayx+W8pm+60iqPLCyKVIdJD0YjOsN&#13;&#10;SUtW2uiTet0tHaztzK9rtX1V9Dmy7wjzzG4+GFpRUacqrpqc5U4uynKHO4c7lyuUJRTV4ymuSMpS&#13;&#10;sn+llFcZ8BfG3i/4gfDyHUfG/gn/AIV9rzzSI+kf2xDq3lxg4STz4QEO4c4xkd67OvVjK6Ul11/p&#13;&#10;dPR6rqfmuKw08PWlQqNNxbT5ZRnHTtKLcZLs4tp9GFFFFM5wooooAKKKKACiiigAooooA+MP+C7X&#13;&#10;/BUPSv8Aglz+wZ4m8RWet6fZfFLxVaTaP4C095UN1cX77Ue9jiaKVHjsklFy/mp5LFIoWZWuI8/l&#13;&#10;B/waaf8ABLzVf2mPj74j/a0+Muiah4j03TLt5vB2oeJInu28Q+IHuWe61pZZJd80lo8bKJZI5Ea4&#13;&#10;umdJFnszt8A/be+Nfj7/AIOfP+CzOh+BPhzb6gPhv4eu30LQruxS5urXR/D8d5i88TXMFw0CRyTI&#13;&#10;0cjIRA7BLK1zJMqNJ/Tb+yr+zR4V/Y3/AGcfBfwt8FWn2Twx4G0qHSrLdFDHNdbF/eXM/kpHG1xN&#13;&#10;IXmlkVF8yWWRyMsaAPQKKKKACiiigAooooAKKKKACiiigAooooAKKKKACiiigAr+VLwzcyf8G6P/&#13;&#10;AAclSNrNlqHhv4Tx+ILlI4rK91EWU/g7VvMW3kLvE81/HYiSJ3j2y77rSnjV2kQSj+q2vxR/4PPv&#13;&#10;2Dbn4qfsv+CPj/oVlp5u/hVdtoviaRLSCO6n0u/liS2lkuGdZHjt7zbGkCrIc6pLINirIWAP2uor&#13;&#10;88P+DY7/AIKBaV+29/wS58HaEz6fa+MvgraW3gfWtPgKIwt7WFU067EXnSS+XNaIimVxGHuLe8CI&#13;&#10;EjFfofQAUUUUAFFFFABRRRQAUUUUAFFFFABRRRQAUUUUAFFFFABRRRQAUUUUAFFFFABRRRQAUUUU&#13;&#10;AFFFFABRRRQAUUUUAFFFFABRRRQAUUUUAFFFFABRRRQB8zftFf8ABOqT4jftDWnxb+HPj/U/hV8R&#13;&#10;1hFpf6jb6bFqdrqcAjMeJbaRlVn2iMZYlcRL8m4BgzVP+CZmk/Er4SeL9I+I/jbxX478W+OYbeLU&#13;&#10;vEc0gtPs/wBmkMlstpZoTBBFHIzsEAYkyy5bD4H05RXnPKsK+ZOGkr6Xdtd2leyb6tWZ9jT4/wA/&#13;&#10;p0aNGniLexUVCSjBVFGD5oR9py+0cIySag5OCaWmiPlf4Pf8E6fE3h34yaP4++IXxh1b4j+JfB+k&#13;&#10;SaT4WkfQoNNt9HEkUkbyyRo7/aJMOMMxBJHzF/l2+Wz/APBF/wAX33wi8eeEbr47efa/ETXoNf1e&#13;&#10;T/hCoV8+dGld+Bc5XfI0T/IyhfJwBhjX31RUVMmwlRWnFvf7UteZ3d9dW3a7eui7I9HD+KnEtCq6&#13;&#10;1GtFN8lrUaFo+zk5w5I+z5YKM25WgleTcnd6nx94m/4Jr/EPxV8TvhT4qufjru1D4U2aWtl/xRds&#13;&#10;PPJO2ZuJwF8yIJHhlfbs3DkmsHQf+CUPxC0FPi6U+P2+X4z2zQa8/wDwg9sPNZpDufH2g4zDLcRY&#13;&#10;j2Y8/d1Rcfb9FE8mwk23JN3cm/elq5W5uvWy+4KfilxHTpqlCpTUUkreww9rRqe1S/hbKo+e23Nq&#13;&#10;fGenf8EoNb0v4T/D6xt/jDqNn4++FV3K3hbxTa+H4YksbKQIGs5bTzSs6/K53PJk+YwYMuVPWfFf&#13;&#10;/gnZrXx5/ZV1vwD42+L3ibxL4g1vVIdYbXrnTbZLezni2qqQWUe0RwFFGYhL98s4ILMD9QV8Zfsq&#13;&#10;f8FKPF3/AA0DN8H/ANorwrpXw1+IWpeVP4fltCV0zVklUBIA5mmUys4YI6Sskjh4fklQLJjiMNga&#13;&#10;LVKqmlU03la+nW9lJ2WujbV73PYyriLjDOIVcwwVWE54RqtpCiqqTm5ylBcnO6cZ3nUhH93Fy5pR&#13;&#10;1ufS37PvgDxf8Nvh6mmeN/HkvxF1xZ3kOrPo8GlfuiAEiEMJK/LgncSWJY5PQDt6KK9mKsku3z/H&#13;&#10;d+r1fU/LsXip4mtLEVElKTu+WMYR17RilGK8opJdEFFFFM5gooooAKKKKACiiigAr8cf+Du7/gqn&#13;&#10;bfs4fsvx/s5+FNS1C1+IXxatIb3XJIIp4VsPDXmypIBcJIg8y7ntzbmPEqtbreLKqeZEX/U79qr9&#13;&#10;pfwr+xv+zj40+KXjW7+yeGPA2lTare7ZYY5rrYv7u2g85442uJpCkMUbOvmSyxoDlhX80X/BIH9m&#13;&#10;jx3/AMHDP/BZLXvjp8XLTw/qvhLwpqtj4m8dRRxW8FnPtiaPSdHis5El8+3f7EkUiyg7rW2n8yfz&#13;&#10;pEaQA/T7/g1H/wCCUdn+xn+xta/GzxHF53xG+OmlW1/Ek1vav/YOhlnls4YJoy8h+1xtBdTAuoP+&#13;&#10;ixtEklszP+r9FFABRRRQAUUUUAFFFFABRRRQAUUUUAFFFFABRRRQAUUUUAFc/wDFn4W6F8cfhZ4m&#13;&#10;8FeKbH+1PDHjDSrrRNXsvOkg+12dzC8M8XmRssibo3ZdyMrDOQQcGugooA/ly/4N+fi34h/4I4f8&#13;&#10;F1Nd+A/xSbUNOi8aXcvw31KOKa9i059UNwj6TqKW5g33Mc7gRW8skcYWHVjNvSMuG/qNr+dH/g9P&#13;&#10;/YNufCfxl+H37RujWWnxaJ4stE8GeI2t7SC3kGqQCaezuJnD+bcyT2glhDeWREmlxq0mHiRf2f8A&#13;&#10;+CTH/BQLSv8Agpp+wZ4F+K9m+nxa3qNp9g8T6faFFXSdZgwl3D5QmmeGNnxNCkrmQ289u7AF6APo&#13;&#10;+iiigAooooAKKKKACiiigAooooAKKKKACiiigAooooAKKKKACiiigAooooAKKKKACiiigAooooAK&#13;&#10;KKKACiiigAooooAKKKKACiiigAooooAKKKKACiiigAooooAKKKKACvI/2xP2JfAn7cPw+ttA8a2l&#13;&#10;0r6dP9o07VNPdIdQ01iV8wRSMjrskVQroysrYU43ojL65RWdajCrB06iunumd+WZpi8uxUMdgajp&#13;&#10;1YO8ZRdmn/WjWzWj0PzW+F37Ynjv/gkX8QdK+DXxvtrrxR8NpZwnhXxvbhy9ppwBXaYsO0qQsYg0&#13;&#10;G7zbdSwQzxm3U/o/oeuWXijRLPU9MvLXUdN1GBLm0u7aVZoLmJ1DJIjqSrIykEMCQQQRWV8Ufhd4&#13;&#10;f+NXw+1Xwr4q0q11vw/rcBt7yzuAdkq5BBBBDK6sFZXUhkZVZSGAI/Ov/hF/i3/wRH8bf20mo6r8&#13;&#10;TP2a7u++xTWH2hpb3w1DJJvjm8tgsUEvmzSLujIhuG4kEMksOzxVKrl2k7zo9+sPXq4+e66n6vLD&#13;&#10;5bx0nUwqjhs1+1C/LTxUv5obRp1m94aQqSd42bkj9M6K4z4DftDeDP2nfh9H4p8Ca/a+IdDknktj&#13;&#10;PEjxPDKh+aOSKRVkjfBVtrqCVdGGVZSezr3ITjOKnB3T6o/IcXhK+FrSw2Kg4VIO0oyTUk1umnZp&#13;&#10;rswoooqjnCiiigAoor4g/wCC+f8AwVcs/wDglN+w7qGt6ZL5vxN8d+f4f8FW8VxaiazvGgctqjxT&#13;&#10;h/Mt7PMbsBFIrSyW0T7Fn8xQD8kP+Dsv/gphc/tn/tQeHP2UPhjY6h4gtPh54gQ6sumCDUW8S+JZ&#13;&#10;olgt7O1SFXm8y0FxcW7IHDPcXE0TQhreN2/a/wD4I/8A/BNjQv8Aglb+w74b+GWmH7T4gudut+L7&#13;&#10;9b2S6h1LXJoIY7uWAuke23XyY4olEaHyoYy4MrSO35Af8Gdf/BKO88QeO7j9rPxbF5GkaF9u8P8A&#13;&#10;gaylt7qGa7vHjWG71RJMpFJbpDLc2ajEyvK9znyntkL/AND1ABRRRQAUUUUAFFFFABRRRQAUUUUA&#13;&#10;FFFFABRRRQAUUUUAFFFFABRRRQB4f/wUo/ZDtv29P2DPir8I5oNPmu/Gnh+e30lr+6ntrW21SPE+&#13;&#10;nzyvADII4ryK3lYBWDCMgo6ko38qX/BNn/gtX8ff+CJf/Cw/AvhbQPD8/wDbOqx/2v4e8cWOot/Y&#13;&#10;Go2nmwT+XbR3Nv8AZ7h8rHPvUu32SFTjywK/sdooA/mB/wCI1b9qf/oQf2f/APwR6v8A/LOj/iNW&#13;&#10;/an/AOhB/Z//APBHq/8A8s6/Zz4nf8HIv7F3wb+JGv8AhHxJ8Zv7N8Q+F9RuNJ1O0/4RLXZvs1zB&#13;&#10;I0Use+OyZG2urDcrFTjIJHNfQ37Gv7eHwk/4KC/DKfxh8HvGun+NNAtLtrG5lhgntZ7SZedktvcJ&#13;&#10;HNGSCCu9AGUgrkc0U/3keeGqte61Vu/pqvvCfuS5J6O9rPv29dD+d3/iNW/an/6EH9n/AP8ABHq/&#13;&#10;/wAs6P8AiNW/an/6EH9n/wD8Eer/APyzr+n6igD+YH/iNW/an/6EH9n/AP8ABHq//wAs6P8AiNW/&#13;&#10;an/6EH9n/wD8Eer/APyzr+n4nAyeAK8l/Z9/bt+EH7V/xG8Z+Ffhp4/8P+OdY+HwtDr39jStd2lk&#13;&#10;boSGFRdIDBKx8mQMsUjlChVwp4oWrst9/kD0XM9v89vvP52/+I1b9qf/AKEH9n//AMEer/8Ayzo/&#13;&#10;4jVv2p/+hB/Z/wD/AAR6v/8ALOv6fq4XwT+0v4H+I/xy8b/DbRNei1Dxr8OIbCfxJpqW8ynS0vo3&#13;&#10;ltd0jII2LpGzbUZioxuC7hk62B6K72/zdl+LS9T+bv8A4jVv2p/+hB/Z/wD/AAR6v/8ALOj/AIjV&#13;&#10;v2p/+hB/Z/8A/BHq/wD8s6/oJ/Y7/wCCg3gv9tzx38W/D3hPS/GGnXvwa8TyeFNafW9L+xRXV0m7&#13;&#10;L2x3sXj+Q/fCOAVJQBlJ91oWqUujSa9Grp/NNMHu49U2n6p2a+TR/MD/AMRq37U//Qg/s/8A/gj1&#13;&#10;f/5Z0f8AEat+1P8A9CD+z/8A+CPV/wD5Z1/T9RQB/MD/AMRq37U//Qg/s/8A/gj1f/5Z0f8AEat+&#13;&#10;1P8A9CD+z/8A+CPV/wD5Z1/T9RQB/MD/AMRq37U//Qg/s/8A/gj1f/5Z194f8G9P/Bwt8aP+Cs37&#13;&#10;aHif4c/Ebwx8L9F0TRfBV14kgn8N6dfW109xFfWFuqM095MhjKXUhICA5C/MACD+x1FABRRRQAUU&#13;&#10;UUAFFFFABRRRQAUUUUAFFFFABRRRQAUUUUAFFFFABRRRQAUUUUAFFFFABRRRQAUUUUAFFFFABRRR&#13;&#10;QAUUUUAFVdd0Oy8UaJeaZqdna6jpuowPbXdpdRLNBcxOpV43RgVZGUkFSCCCQatUUmr6MqMnFqUX&#13;&#10;Zo/P/wCP37F/xO/YQ+M+p/Fv9lvTrXUNH16CU+J/AMib7PKJJIs1vArxtIgbcUhhYSxyPsiDxStE&#13;&#10;n0f+xL+354E/bh+H1pqGgX9rp3iZYGfVPDNxdI2oaayFFkYLw0tvukTbOqhW3qCEfdGvuNfFH7bX&#13;&#10;/BLKbX/iDd/Gn4GandeC/jNp066nFb28scOn61OA/nZVl2x3E6thix8iXDLKn76SUeJUw1bBydXB&#13;&#10;rmg9XD83Ds/7uz6WP1vA8QZZxTRhlvE81SxMUo0sVZ620jDE/wA0dkqtueCj73Mrn2vVWbXLK31u&#13;&#10;30yS8tU1K7gluYLRpVE80UTRrLIqZ3MiNNEGYDCmVAcbhn5R/wCCe/8AwVT0z9rjxNfeAvGOif8A&#13;&#10;CAfFXRt0U2kTu6x6o8KYufJWQB4pY5FkLWz7nRBkPJtlMfjH7cPxK/4VP/wXZ+AWqfYvt/2rRLHR&#13;&#10;vK87ytv2+81Kx8zO1s+X9o37cfNs25XO4a1c4oqhHEUnzRclH0u7O63uux52X+F+aSznEZHmMXSr&#13;&#10;U6NSqlpJT5IOUVGXMouM3pzptLXqnb9H6KKK9c/MzP8AFnizSvAXhXU9d13U9P0XRNFtJb/UNQv7&#13;&#10;hLa1sLeJC8s0srkJHGiKzM7EBQCSQBX8sX7UHjnx9/wdDf8ABbxfAngrxJqFr8LdMu7qz8M3c9tc&#13;&#10;3emeF/D9qqi51cwLDE6SXrxJIBcCNzNdWdq86rHGyfof/wAHe/8AwVcvP2bvgTp/7Nvg6XyfE/xd&#13;&#10;0pr/AMT38dxdW1zpOhi4EaQxFAscn26SG5hkBkYCCCeN4iLlHX1//g18/wCCSH/Dvz9jaPx/498I&#13;&#10;/wBi/G34ob7m/wD7SsvK1Xw9o+5fsumNmR/L3+Ut3KoWGTfPHFMhe1TaAfof8AfgD4N/Za+DXh74&#13;&#10;ffD7w9p/hXwb4VtBZaZplkpEdumSzEsxLySO7M7yOzPI7u7szszHsKKKACiiigAooooAKKKKACii&#13;&#10;igAooooAKKKKACiiigAooooAKKKKACiiigAooooA/ng/aT+IXxc8Xf8ABwN+1xqP7Kvxq8J+F/iZ&#13;&#10;beELGPS9NW30rVn8dTWVnp4vNGtTdCRFu4vIncqiM4e1ZH2Dey537JP7aWifs1f8ENv2gPir8EfH&#13;&#10;Gran+1r401aLVfimNWFtDq/h6R7/AMqe+tbFUAFoguztmCsFkuSWMZQRR/u94X/Yb+Cfgj4ut8QN&#13;&#10;F+D3wt0jx41zPenxJZeFLC31czzhxNL9qSITb5BI4dt2WDtknJq94W/ZC+E3gbx34i8U6J8L/h3o&#13;&#10;/ifxhHPFr2r2Phuzt7/W0nffOt1OkYknEjjc4kLBjycmsKdOUMLHDX2go381Lmsv7ktFJabXWptK&#13;&#10;oniFWtopJ28lFQu+jlFK8W76tp6WPx+/Zj/bE8afD7S/jFc6N+1v8MJPCer/AARm8R6bbT/EvX/i&#13;&#10;jqvg3V7aC3hGrT3M+lh7XzJJi0thgyLI5Mdu4jKr8/f8EtP+ChPxv+C/jj4lWV/8Uvib8XfiDF8F&#13;&#10;9b13wxp0vxIt/iT4f1LUoGNwt68dvMZdMdIII0S0uVeZmkk3NF5ixN/QD8Mf2QPhL8E/Buu+HPBn&#13;&#10;wu+HXhHw94oQx6zpei+G7Ows9XUoYytxDFGqTAozKQ4PysR0NJ8GP2PfhJ+zhr2oar8PPhb8OfAW&#13;&#10;qavH5N9eeHfDVlpdxepu37ZXgjRnXdzhiRnmuir705yi7c0JR8037Sz/AO3edJa7R2XuKGFJctOE&#13;&#10;ZK/LKMvVL2d1/wBvcjvpvLd+85fhJ+zh+2t4u+HfiL9jf4geAf2xPiP8cPix8d/FkGl/Ev4Z6v4j&#13;&#10;j1fTNMtbq4U3Qj0wDOl+ScorEDK5eLZErIcX4a654VtfFn/BVSL4Q/EqX4d3eiNbeLvBj/DbxDDp&#13;&#10;E97Dpp1GSQWxtTl7MNJGs3k4AEigspYV++fw7/Y3+EPwh+Jeo+NPCfwq+G/hfxjq/nfbtd0jwzZW&#13;&#10;Wp3vnOJJvNuIo1kfzHAZtzHcwBOTVH4c/sH/AAO+D3iXUNa8I/Bn4U+FtY1a1msb6/0jwlp9jc3l&#13;&#10;vMQZYZJIolZ43IG5WJDYGQaisueM1Fct4zSt9nm5HFL+7CUL6/zS0RdN8qUZO65qbd/tcjk5N/3p&#13;&#10;KVvkte34b/AP/go6Lj9rD/gndeN+1V401W58R+G0s/ipol58Q5ZtEtZ0SRbZr9DJ5f2yaSRxItw7&#13;&#10;SHy4PlXKlup/4Jg/Af4e/A3/AILn/tO6F4i/ac+I/gXWvC/i/TH8P2WqePraxb4lXM4uXki1KKVF&#13;&#10;/tQxySptjTaw845zuzX7Fad/wTW/Zz0jTrO0tPgD8FLW006+/tO0hh8D6Ykdrd4QfaI1EGFlxGg3&#13;&#10;jDYReeBXTeJv2QPhL41+L9v8QtZ+F3w61bx9Z7PI8S3vhuzn1iDYu1Nt28ZmXavAw3A4FbOa9p7S&#13;&#10;K3dR9re0cJKzX8ri0vJ30ehg4N0XRb6U13v7PmWv+JNX9La7n4dfDb/grp8cvB37FX7eWr6Z8eLb&#13;&#10;4x/FTwH4qs7Hw5rUAtGSPQop1sJ9a0/TIGa3htvLKSGSJWiDyK7s7Es3oH7Fv7SWrfBH/gph8AfA&#13;&#10;Hwg/bC8f/tJ+D/i94HvNS+IS+KvEieKYvCNxBYzTRXiO2f7PxLy1tIwkURhJmffHt/Xn4RfsO/BT&#13;&#10;9n7W7/U/AXwf+FvgnUtUtHsL270DwpYabPd27kM0MjwxKzxsVUlGJBKjjirPwa/Y4+EP7Oa6sPh7&#13;&#10;8K/hv4DGvxLBqY8O+GbLS/7RjXdtSbyI08xRvfAbIG5vU1lD3dXq+VLte1OULaWsm2ptq0ua9ntb&#13;&#10;ao+ZOK0V5NdbXnGSeu7ik4pP3bWut7/zf+N/22/i74t/ZH/am8f6v+3B8TNW8c/CP4i2WneDIvDn&#13;&#10;iy10TTPFsU9x9nkuks7bLSWzwWxligt5Bbpsmfa+6Rj/AEhfsh/Ga2/aG/Zb+H3ja11rSvEX/CSa&#13;&#10;BZ3k+oabPFNbT3BiUT7WjJTKzCRSo+6yleCMVyFv/wAEu/2ZrXRrnTYv2dvgVHp17LHPcWqeAtKE&#13;&#10;M8kYcRu6CDazIJJApIyPMbGNxr1n4b/DLw38HPBOn+GfCHh/Q/CvhzSUMdjpWj2MVjY2ali5WOGJ&#13;&#10;VRAWZmIUDlieprWlJRoum9W+S22nLDlfpzNJu2nySM5xcqqmtF7/AP5NLmX/AIDql1182blFFFZl&#13;&#10;hRRRQAUUUUAFFFFABRRRQAUUUUAFFFFABRRRQAUUUUAFFFFABRRRQAUUUUAFFFFABRRRQAUUUUAF&#13;&#10;FFFABRRRQAUUUUAFFFFABRRRQAUUVxn7Q3wSsv2j/gxr/gfU9W1/RNN8RwLbXd3ot0tteCLerPGr&#13;&#10;srrskVTG6lSGjd1PWpm5KLcVd9jowlOlUrwhiJ8kG0pStzcqb1dtL2Wtrq+x8o/8FCPDXwB/bM8M&#13;&#10;2Os6N8bvhb4T+KvhPbP4b8SQeLrOGSJ0fzEgmeOXf5XmfMrrl4XO9M5kjk/Lb9r742+OfGnxFGje&#13;&#10;NvEPhbxrqvhXRIvCY8Q6bPb6vHq9nFdNdw3CXY3ZlPmKpmTy5igKS/O04b9NP+Idr4Kf9DR8Uv8A&#13;&#10;wZWH/wAh1q+Cv+Dfr4E+FvE1tf3154+8SWsG7fpupatDHbXOUZRva2ghmG0kMNsi8qM5GVPw2Y5R&#13;&#10;mOMlzckYN72k7P1X6720P6+4F8TeBuF6CpPF1sVCkpOmp0I88G9WoTurRl/K3y83vaO7PuGvL/20&#13;&#10;P2vPBv7Bf7L/AIv+LnxAn1CHwp4LtEuLtbC1NzdXLySpBBBEgIBklnliiUuyopkBd0QM6+oV/MD/&#13;&#10;AMHMH/BQvxV/wU9/4KOaJ+y98NLb7d4f+HfiseFNNtYb6a2/4SnxRcPFZymdLgxQJ9muDJZwuwIX&#13;&#10;ddSCdorgBPuz+OTgP+CKnwL/AOH73/BcPX/G/wAa9U+2fY/tHxQ1nSvs32+z1n7Pf2cUGj7bt5dm&#13;&#10;nr9ohi8t/N/0W38gbdwkj/q9r5g/4I//APBNjQv+CVv7Dvhv4ZaYftPiC52634vv1vZLqHUtcmgh&#13;&#10;ju5YC6R7bdfJjiiURofKhjLgytI7eVftw/8ABXv4n/sl/wDBRD4dfAbQf2cP+E8j+KuD4b1//hYF&#13;&#10;ppf28RIr3x+zPbv5f2dST+8kTzMfJnNEfeqQpL4puy83Zv5aJ6vQJaU51XtFXfktF+vQ+9KK84+K&#13;&#10;f7Ynwj+Bl9qFt42+Kfw48HXOkC2N9FrniWy097IXIkNv5qzSKU80RS7N2N/lPtztONfxx+0L4B+G&#13;&#10;Pwqi8d+JfHHg/wAPeCJ4oJ4vEOp6zbWmlSRz7fIdbqRxEVk3LsIbDbhjORSurc3Tb59h2d+Xrv8A&#13;&#10;I7CivnP9sH9rXxLH/wAE/vFfxX/Znu/hX8UdY0+0N5pN5qHiW2Xw1PDDOFvJZL1biKDbDGk5bdcR&#13;&#10;KDEQzjBB8m+Lv/Bc/wCGX7Of7S3wL+EfjfXPANl4m+JGitq3jDVB4rgttG8CL/Z32qFpLh1MUq3M&#13;&#10;oMcQMsZKMknIeMO46ycNmmlZ6Xum9PK0Xd9BPSPP0tJ+ija9/m0kt29j7lor5p8QftM/FOL/AIKP&#13;&#10;fDzwXpel/C66+Anjfwdd6xD4gfxFD/wkGo6hD8+yytvPDT26xPbszRwSIFmDGZPlRvRPHX7cnwT+&#13;&#10;F2qy2Hib4w/C3w7fQak2jSW+p+K7C0ljvlSN2tSskoInCTRMYyNwEqHGGGWk2l3d9OuknHb1Wnqu&#13;&#10;4m1r2Vtemsebf037WfZnqVFcH8cP2pvhj+zHbadN8SfiN4D+HsOsO8dg/iXX7TSVvmQKXWI3EiBy&#13;&#10;oZchc43DPUVrfDb41+DfjN/a/wDwh/i3wx4r/wCEfvn0vVP7H1SC+/s27QAvbz+UzeVKoIyj4YZG&#13;&#10;RSWt7dP6/VDelr9TpqK/Lv4k/wDBx1q/wI/4KjL+zr8QfgFL4W0d/GFn4XHjL/hNoruJIb9m/s69&#13;&#10;e2S02oJ4wshiacNGpfccoRUv7S//AAcWa58Mf+Cmzfs1fDb9n+X4qamdai8Owa1/wm8Oiw3WoC1i&#13;&#10;ubqBEltHjzbpKA26YZYY4yMlD986ap6uo7R9fd37fFHe26QVf3XPz6ciTfo72t3uk2rX0Te2p+n9&#13;&#10;Fed/HD9rz4Tfsx3mnW/xJ+KHw7+HtxrCPJYReJfElnpL3yoVDtELiRC4UsoJXONwz1FdL4y+K3hb&#13;&#10;4deH7LVvEHiXQNC0rUrm3srO81HUIbW3up7hgkEMcjsFeSVmCooJLkgAEmldW5um3z7A9HZ+vy7m&#13;&#10;/RXjKf8ABRv9nqTwPd+J1+PHwZbw1YX8elXOrDxrppsbe8kR5Etnm87YszJHIwjJ3FUYgYBrtviJ&#13;&#10;+0L4B+EPw0h8aeLPHHg/wv4OuBC0Wu6vrNtZaZKJgDEVuJXWM7wRtw3zZGM03orvy/Hb7+ncdne3&#13;&#10;XX8N/u6nYUVyEX7QngG4+Df/AAsWPxx4Pf4ffZTff8JOus2x0b7ODgzfa9/k+WCCN2/Ge9Y3h79s&#13;&#10;j4Q+LfEPibSNJ+Kvw31TVvBVpLf+IbK08S2U9zoNvF/rZruNZC0EaZG5pAoXPJFEnytqWltX5W3+&#13;&#10;4S1Sa2e3mekUV8f/APBNf/gtB8J/+Cl3iXx3pPhjW/DGmal4b8U32i6BpsviCF9V8V6bbRQyDV4r&#13;&#10;J1jnjgcyOANrhRGSWzlV+wKbi0oye0kmvRq6/wCG3T0eorq7j1TafqnZ/wBdd1oFFFFIYUUUUAFF&#13;&#10;FFABRRRQAUUUUAFFFFABRRRQAUUUUAFFFFABRRRQAUUUUAFFFFABRRRQAUUUUAFFFFABRRRQAUUU&#13;&#10;UAFFFFABRRRQAUUUUAFFFFABRRRQAUUV/Mj4s/4Jdf8ABYrw54q1PT7Pxz8cNftLC7lt4NTsPjmi&#13;&#10;WuoojlVniWfUophG4AZRLHG4DDcitlQAf03UV/MD/wAO0/8Agsl/0Mf7QH/h9rX/AOW1H/DtP/gs&#13;&#10;l/0Mf7QH/h9rX/5bUAf0/UV/MD/w7T/4LJf9DH+0B/4fa1/+W1H/AA7T/wCCyX/Qx/tAf+H2tf8A&#13;&#10;5bUAf0/UV/MD/wAO0/8Agsl/0Mf7QH/h9rX/AOW1H/DtP/gsl/0Mf7QH/h9rX/5bUAf0/UV/MD/w&#13;&#10;7T/4LJf9DH+0B/4fa1/+W1H/AA7T/wCCyX/Qx/tAf+H2tf8A5bUAf0/UV/MD/wAO0/8Agsl/0Mf7&#13;&#10;QH/h9rX/AOW1H/DtP/gsl/0Mf7QH/h9rX/5bUAf0/UV/MD/w7T/4LJf9DH+0B/4fa1/+W1H/AA7T&#13;&#10;/wCCyX/Qx/tAf+H2tf8A5bUAf0/UV/MD/wAO0/8Agsl/0Mf7QH/h9rX/AOW1H/DtP/gsl/0Mf7QH&#13;&#10;/h9rX/5bUAf0/UV/MD/w7T/4LJf9DH+0B/4fa1/+W1H/AA7T/wCCyX/Qx/tAf+H2tf8A5bUAfsf/&#13;&#10;AMHDP/BVO5/4JYfsGXms+FNS0+1+LHjq7GheDo54oLprV+HutQNvJIpeO3gzh9kqLcT2ayxtHIQf&#13;&#10;zg/4M4/+CVltr2o6r+1d4z03UEl0W7n0L4dq8s9tHI5gkg1LUCnlqlxHsm+yxOsroHF8HjEkUTr4&#13;&#10;B4A/4NxP27/21P2uPAc37S1j4wm8KG7t7DX/ABZ4h+I2n63qOmaNHK800Ns32m7mEhDTCFBE0Ymn&#13;&#10;BcKhkcf02/Cf4W6F8DvhZ4a8FeFrH+y/DHg/SrXRNIsvOkn+yWdtCkMEXmSM0j7Y0VdzszHGSScm&#13;&#10;gDoK/JP/AIKteOPGkH/BdX9lrxTovwJ+PvjLwp8GRfLrmueHPBc+o6ZP/acCRxG3uEPlsISf328p&#13;&#10;sAON1frZRRD3a9Ov/JK/ro1b8Qn71GpR/njy+mqf6H82fxL/AGPYYf2y/wBvLWLb9jL46az4e8Z+&#13;&#10;GNRtPh7NqHw1utVNvrks8MM9/aSzmTBkuZJbmOSB2cQbiqoBsrvYv2efit4r/Yk/YY8W+Mf2bfjF&#13;&#10;8QPh7+zhqV9ofxD+F2qeGpV1jVHcw/ZtRt9Km+a+tkWQqodQD5bo4SIu4/oPoqMPH2NKnTWvJyW/&#13;&#10;7ccrNrrdTkvLRrWKKrS9pOc39vnv3tOMU0nvvBO/W7T0bP58P2yf2DtD1j/gkb8Y0+Gv7Iv7UugX&#13;&#10;nxM+KFr4k8BeG9S05Lu70Gby9txdnSLAiXTbRYlvbVYrlZ8h7R1Yhl8nqP2qvgtN4g+P37E37QOt&#13;&#10;/sZ/FXx74I0nwdd6B8RPC3/CsodS8RXV3bWjWFv/AGhpz5LhSiSwtckL5aptKthR+89FXD3G3DvF&#13;&#10;q+vw03Ts+94u99NbW0ViZe9Bwl1U0+nxyU3btZpW+fV3PxC1zw2fBP8AwcS+Ffip4Z/ZR/aO0n4f&#13;&#10;eIfAVt4c8Sz2vgi5azW/vbFYkbekzW0EFtaPa28oikQRvbSgIxG9vhK0/YW1e0/YZ/ar0LRf2Kvj&#13;&#10;3a+KfF/jnS5vhlc6n8Lry51Tw9ov2qeYwi4lElzHtgh8uUxNIGaWIO7Bsj+qqis3TTio9ly/Ln9o&#13;&#10;l8paLtFtbNlqo1Lm80/mocn4pK/dpPofzZ/8FFIPGH7XX7XXwDs/C/wd1S98URfAc+HPFOl/Efwn&#13;&#10;qPiOTwgT9otxeXOiaVBd6jp9yrsskFzJEwka5tnCKEdj+tX/AAb3+FfhD8O/+CdOgeFfhV4l8OeM&#13;&#10;L/wpcy6V401bTvDkug3NzraYM63VvPBBcl41ZIlkuIxI8cSE+g739sb/AIIp/sv/ALffxPj8afFf&#13;&#10;4T6Z4k8VJbLaPqdvql/pU9zGvCCY2c8PnFQAqtJuZVAUEAAV69+yt+yJ8Nf2I/hDaeBPhV4Q0rwX&#13;&#10;4Ws5GmWzsg7NPKwAaaaWRmlnlIVQZJXZyFUZwoA6qdZuNR1FZzlJ6edSU1r2Sm9LauzvpY550kpU&#13;&#10;+TaEYrXyhGLfq3Fa3sl0u7n4nf8ABSL9m7xz+3Z+09+2zZaT8DPjxperPHoPiHwB4ivfBM8elalf&#13;&#10;+F4bm3uY4LjJEpvI55BaCLeZsglVOFPJ+GPhD8V/2a/2lv2L/Fuv/s//ALQ/jLxboGr6x8Tfirre&#13;&#10;h+Ari7ju9T8RGNxEJFwouLdI445o5fL8rYAM9B/RJRWOE/cTpTjq4OMvVpWfopWhdLT93F9zXFfv&#13;&#10;1NS+0mvRcqivXlXNa/8AO/I/EP8Ab4/Zx1f4L/8ABUT9ozx58Xv2UfiJ+1X4Q+MHg+DT/hxfeGvD&#13;&#10;X/CTp4WmhtkiktpUOW04mU7hcIPMXBaIOXk2/OP7b3/BNn4ofDj/AIJafsaeAvGHwG+LvxL+Lfgn&#13;&#10;Wb6/1RvDGjXXiK18P+HpL15pdJuGtneITyB7UorKQBFIgkUKQ39JVFRQj7KEIx+y4tf9uOTXzfM1&#13;&#10;KW8ldPd3qvL2spOX2r39ZRjF/JKN0tk7NbI/mw+OH7KFnd/tM/twX+jfsM/GCPQfF/g9NG+FkVp8&#13;&#10;HStloeoItvbS3NrGieVCzy/vlltg0nlrK3BLKfR/EXwa+P17+yf+wV8R4Phb+0bZ6L+zl9p8P+LP&#13;&#10;DGleEbZ/GOmXgWKOLV7DTNRhuEuU28RvLB8nk5/dbhIv9BFFXT9yEIR+xyW/7ccmr99JyX3PeKJn&#13;&#10;78pOX2uZP0lGKaXb4E/vT0bP56P2yf2C7x/+CIHiTw14V/Zy/av1TWvFfxSPibwFp3iG0g1XXNHM&#13;&#10;sMX2vULzTdJhgXTIZUS7hFrJFMFkkRxt8wFOj/ZC+DMvw/8A+CyHwM1fRv2QfjF4N+FmpfCTT/Af&#13;&#10;i0N8LWsdKuNSvrQi5uNRIXyXiHmolzJOTJuicMrbRn99KKqi1Tm5JaNrTyVP2VvnF69L2skkkTVT&#13;&#10;nGzetnr5uoql/lJaeTd222z8bf8Ag39+CDfsaftY/FT4c+Nv2T/Hnh7xtf8Aj3XdS8O/EweArZNB&#13;&#10;0rRGiQR2cesEqVifymCRW++NjMBx82P2SoopJv2dOm9eWKjfvZWv/n53fUbS9pOa05pOVu13f/hv&#13;&#10;KyCiiikMKKKKACiiigAooooAKKKKACiiigAooooAKKKKACiiigAooooAKKKKACiiigAooooAKKKK&#13;&#10;ACiiigAooooAKKKKACiiigAooooAKKKKACiiigAoor4//wCCj/8AwVu0/wDYe+KngX4UeDfh/rvx&#13;&#10;n+O/xNPmeHPBOk3senh7cSFXubq7kVltoQqTkOUYfuJC3lorSLLkk1Hq3ZJatvyS+/ySbeiKUW05&#13;&#10;dErt7JLu30/pH2BRXwn+yR/wWmvfiL+2bH+zr8efgt4g/Z2+MurWTap4f0271618QaV4gtRHv/c3&#13;&#10;9uqIZiEn+RVZP9HdfM8z93X0lpH7fXwJ8QazpmnWHxq+Et9qGt6rJoWnWtv4v0+Wa/1CMxiSzhRZ&#13;&#10;i0lwpmhDRKC481Mj5hnTlb5ba821tb62e3Z6Ps9DPmWqelt76bq6+9ap9VqetUV5/wDFz9rH4Wfs&#13;&#10;/wDiXSNG8efEv4f+CdY8Qf8AILsdf8Q2em3OpfOE/cRzSK0vzEL8oPJA6mtn4kfGzwZ8HBY/8Jf4&#13;&#10;u8MeFf7UMws/7Y1SCx+1mGFp5vL81l3+XCjyNtztRGY4AJqLrl5uhdnfl6nT0V5NrH7SVt8aP2Yv&#13;&#10;GHjD9nzXfh/8WdcsNPvY9B+weIILvR73VIoS0VrNcwOUT52j3AupAcZZAdw579kD9rG88afsSfDb&#13;&#10;4h/GTWPhj4S8SeLoLe3vn0fxHa3GgvqE0zQxW9pdCeWKVpGCqqJNLlyUVnxktLVp6W5f/Jr2t32/&#13;&#10;Fd0S2rJ97/Llte/bf8H2Z71RXD/Br9pv4bftGLqx+HvxC8D+PBoEqwamfDuu2uqf2dI27ak3kO/l&#13;&#10;sdj4DYJ2n0Ncr4f/AOCiH7P/AIsumg0r45/B3U511G30cx2njPTZmF9cF1gtcLMT50pikCR/ecxv&#13;&#10;gHacC1ait3+u33jeibey3PYqKKKACiiigAooooAKKKKACiiigAooooAKKKKACiiigAooooAKKKKA&#13;&#10;CiiigAooooAKKKKACiiigAooooAKKKKACiiigAooooAKKKKACiiigAooooAKKKKACiiigAooooAK&#13;&#10;KKKACiiigAooooAKKKKACiiigAooooAKKKKACiiigAooooAKKKKACiiigAooooAKKKKACvyo/wCC&#13;&#10;n37N/wAW/wBmD/gsn8Kv20fA3w28R/GbwRoHh0+FfFnh3wtELnxDp8b/AGiD7RbWuQ9z8t4HCoDg&#13;&#10;wOHMaESL+q9eV/GT9un4I/s6eLl8P/EH4x/CvwJrz26Xa6b4h8WWGl3hhcsFlEU8qPsYqwDYwSp9&#13;&#10;DUP3akKidnFu3neLi184trv16FLWE4NXTWvyaafyaTPzR0X4RfFL/gsl/wAFmfhV8cdV+CHxA+DH&#13;&#10;wN+BulT2RHxI0ldJ1zxPdSRyM8AsSzOYGa4Rc5eEpFNl97+UPzI8L/svv8efBv7UHwj+Fv7M3iDx&#13;&#10;l8SvEXxwfTfCvjfRvDsR0fwFZWt+5e2kvVI/s5NjABSEhdGJLfuVA/po+Gv7S/wa/bP0TxDoPgf4&#13;&#10;k/Dz4l2i2ZttZtvDPia11NreCdXjxKbWVmiDgOASQTg4ORXn/wCxF/wSK/Z5/wCCcfi/W9e+DPw+&#13;&#10;/wCEN1bxFZrYahP/AG7qeo/aIFcSKm27uJVXDDOVAPviqo01CcYtWgk3pu5OcajbeltYJaPRN2Wj&#13;&#10;5lUqSlFyTvNtLXZRUHBK2t3aTeu7S6Ncv5P/ALaP7FnxZ+H3/BQD48W3xU8D/tN/FnwF8evCekaN&#13;&#10;pmsfCHw/o+rfahaxW6mwv5r+0uG06EXCB/NjeFsxrIVk6xwft3/sUXc37fP7Dbat+y78c/HEPgPw&#13;&#10;3oulfEy6utGbxpptxaIUitrC5vIVWxupLVhcGeTyYVdJFZgwIVf34oqoScXTl1hJS23tz2X/AJO7&#13;&#10;9/K8rxOCcZxjopRcfS6gm/8AyRW2t8o2/nY/Zo+EmtQfsRft/wDw98R/slftJWWg/EjVp/FPgDQb&#13;&#10;b4e3unRQu115WnRRQxNH89vNJazPDCHQQWsnDquxuC/aq+Afiv41/wDBK39jzwtN+yV+07qHxL+E&#13;&#10;OsTaXrbS/D/UTEukRuk13EIVY5W4aa38p5YlLG2nAZADv/pkrz/9qH9qfwB+xf8ABPV/iN8TvEdv&#13;&#10;4V8G6F5QvdQlgmuPLMsixRqsUKPLIzO6gKiMec4wCaiMlSUZN/D7PV96a5Yv1afLL+ZaPQ1knUco&#13;&#10;xXxe00Xao05L5NXj2ep+HPg7TD+zx+2p+3fqUP7OHxe+EvwT+Jfw2v8AQ9BmHhiLwR4esprWw2Nm&#13;&#10;+l22NoLiZZBDIPMDvOuUJcqfLP8Agiz+z94U8B/tK/s2/EP9o7Rfh78LdMi0hvDvgrRb34T65aXP&#13;&#10;jjVZp5JLG9vtRvNP/syS6xKk0N1BdM+1LZfkO7H9A/xT1T4QftMfCnR/B3jO98G+JPC/xm08rpGj&#13;&#10;6rcRAeKrcwC6JtonIeVki2zZjG+MKH+UqCPjj4Ff8E0/+Cd37Gf/AAUR8KeBfCXgXw7pX7QI0p/E&#13;&#10;uhaXf6lrOsPBbxs3+lILuaa1jmQxO6EkTL5ZdMY3Vrh1KjWjTkrcsVBfze77Vy0f2uWb11tbmadj&#13;&#10;DENVaEpRfxNyf8tpKnGOq6OUF2u9E9T3v/gl1/wUV1P/AIKKfD3x7qWu/CzxJ8Ide+H/AItuPCt9&#13;&#10;oetTma43RwwzJI26KJkZknUmModuRhnDA19PVyXwU+BXhL9nTwHH4a8F6Lb6Ho6XE948UbvLJc3E&#13;&#10;8jSzXE0sjNJNNJIzM8kjM7EkkmutqW1aNt7K/m0ld/N3flc0fxSfRt28k27L5KyCiiikAUUUUAFF&#13;&#10;FFABRRRQAUUUUAFFFFABRRRQAUUUUAFFFFABRRRQAUUUUAFFFFABRRRQAUUUUAFFFFABRRRQAUUU&#13;&#10;UAFFFFABRRRQAUUUUAFFFFABRRRQAUUUUAFFFFABRRRQAUUUUAFFFFABRRRQAUUUUAFFFFABRRRQ&#13;&#10;AUUUUAFFFFABRRRQAUUUUAFFFFABX4zf8HKvwFb4gf8ABRP9if8A4Q7wX8Jdb+IHi/WtX0v/AIrj&#13;&#10;SPtOja0sIsWt7fU/KQzT2qGWYhPm2mRsAbjn9ma+V/2yP+CKH7Mn/BQD4ux+O/i58M/+Et8VxafF&#13;&#10;pa33/CRarYYtomdkTy7W6ij4MjnO3JzyTgVnKD9tSqdISUn6JPbR9/62NISShOP80Wl6tW19N/VW&#13;&#10;03Xyb+w18AfB/wCzbqF14R1HXPAX7P37c3jH4e62usN4K0Gzk8O6Fp0GpSy2mpzadbKumoI4jAY2&#13;&#10;uTHLJGMSFn3V8efs/f8ABTH9t74sfGb4d/CXxL+0xD4E1b4jeNb+y0D4j3/w90Q+DvFejWy+R5ml&#13;&#10;XMltF9smkuUxBEIoxL9oh/fLvVT+qPw2/wCDfH9j/wCEPgfxt4c8PfB23sNJ+ImmxaR4gjbxHrE8&#13;&#10;t7aR3EdwsSyyXbSQr50UbHymQtsUMSABVj4kf8EB/wBkn4ufCfwD4H8Q/Cf+0PC3wwt7y18M2X/C&#13;&#10;T6zF/Zkd3P59wvmJdrJLvl+bMrOR0GBxW0ZNVIzeq6x2XxznpvbeKf8AMnO+lkZNe5JR0d20938E&#13;&#10;Y67X62X2bQs73Z+dH7Qv/BQz9s3Qf2l/22PDGmftJ+D/AA3o37NWnW/iyxZ/h9pxbUIWjDJpcIkM&#13;&#10;hjST7QqtNK08hkigCeWJHFep2P8AwVK/aM/4KN/tE/s8fBz4Z+PvDP7N2qfED4T2/wATdf8AEsnh&#13;&#10;q31641G4dJUaxsrO9YxmHdGZfveYEBbeRGVkzfg7/wAG0viP4j/8FF/GnxC/aL8K/ADxn8JvEjRD&#13;&#10;T9I0TW/EUWqaMllbrbacIifKDAwxxi4WaaZXK5A4GP0U/a9/4JQfs7/t3+FPC+i/FH4WaD4g0/wV&#13;&#10;EtvoS2stxpMulwKmwW8UtnJDItuFxiHd5eVU7cqCM6UbYWipaytG99HdRqRbbV9buEnHWPub3nIc&#13;&#10;/wCPV5dFdpdVZuDSV91ZTXM/e9/b3Vf8tNV/4LM/tcfFX/gldql14E1jwdqXxp8HfF6T4a3XiPQb&#13;&#10;Gxub7xhZ21uJjdaTptwfJvbyVtu6C3iYmJy8cSDLR5vjX/gp98ePHf8AwQ5/aB8ReIPEPgD4p+Mf&#13;&#10;h143/sLxZo3xR+G8el6toejT+Ta2Yn0ZENj/AGiL3FyEla4gRQ6sXZPKH6jeOf8AgjN+zD8Rv2X/&#13;&#10;AA78GdV+D/hx/hx4Uuvt2l6XbTXNnJb3JiMTTm5hlS4kldG+eR5GZyFZizKpHNXH/BAv9ke4/Zth&#13;&#10;+ER+D1lH4Ag13/hJf7Pi13VYppdQ8loRPJdLci5kxE7KFeVkUHhRU1YOUKsb/EoWfmvZczttG/LN&#13;&#10;2j1lvZ6aU5qNSlO1lFybXk/aWV/tW5oLme3Leztr+b37aXw++NvxZ/4LD/sPP4d/aAk8B6l46+H0&#13;&#10;l54VnXwhZXtl4GmXRT9tMVk7rb3LXZDglkQxh41XIijA+nfEH7RnxV+Gn/Bwj4E+HHjax+Fev6Xp&#13;&#10;3wnv9a0/xHpPheKPxTrlutuVeO7upVdrbN7a3Ui29myRbZ13+YeF+ifiN/wQZ/ZM+LPwS8C/DvxB&#13;&#10;8ILLUPCfw1S5j8N2/wDbmqRXOnR3ErTTR/akuVuJUaRmfZLI6gngCpof+CFX7Klt+0R4f+K0Xwpi&#13;&#10;h8eeFZdNm0rUYvEOrRpZtp0MMNni3F0ICI44Ilw0ZDbMsGJJPTOac3yPlXNVadr6VOezs9nDnva9&#13;&#10;pW1d3dcyg1FOWrUKce2sHFu77Ts9bXi3dX1v+Yk//BYn9rlP2Dv+G40+M3w5HgaTx4dAX4JP4WtD&#13;&#10;Alr5nkCE6mCL03QH78x5+5+93bP3NfQf7U/7bP7Xnjr/AILHR/s8eDPiX4B+EPg/xN8PpvF2hajb&#13;&#10;eEF17UrO3Efmh7qO7dUN6JbaeEBG8hYptxR5ACv1xJ/wQh/ZGm/aWf4uv8EPC7+OZNQOqtM1xdtp&#13;&#10;zXRXBmOnGb7Fuz8/+o/1n7z7/wA1SfFz/ghr+y18dv2iPEHxX8VfC/8AtXx/4qjmi1TVP+Ek1eD7&#13;&#10;Us1mbKQeTHdLCubclPlQYzuGG5rmcW6cYrTSXVu16aitd52nepeVrfDbW63b99yv1XRa/vHLbaPu&#13;&#10;e5Zb3u/hSfIf8G837cXxB/4KA/8ABNjRvHPxP1G01rxja63qOjXWpwWcVmdQWCUFJHiiVYkfa4U7&#13;&#10;FVTsBxknP3FXhH7Dv/BM74I/8E3dI8RWPwW8E/8ACGWviuaCfVU/ti/1H7U8KusZzdzylNokfhCA&#13;&#10;c85wK93rrxE4TnzQVtF5a2V/vd2YUoyimpd3brpd2XyVkFFFFYGo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ZUEsDBBQABgAIAAAAIQCb&#13;&#10;TM744AAAAAoBAAAPAAAAZHJzL2Rvd25yZXYueG1sTI9PS8NAEMXvgt9hGcGb3aRWadNsSql/TkWw&#13;&#10;FcTbNJkmodnZkN0m6bd39KKXB8PjvXm/dDXaRvXU+dqxgXgSgSLOXVFzaeBj/3I3B+UDcoGNYzJw&#13;&#10;IQ+r7PoqxaRwA79TvwulkhL2CRqoQmgTrX1ekUU/cS2xeEfXWQxydqUuOhyk3DZ6GkWP2mLN8qHC&#13;&#10;ljYV5afd2Rp4HXBY38fP/fZ03Fy+9g9vn9uYjLm9GZ+WIuslqEBj+EvAD4Psh0yGHdyZC68aA0IT&#13;&#10;flW8xWImLAcDs3k8BZ2l+j9C9g0AAP//AwBQSwMEFAAGAAgAAAAhADedwRi6AAAAIQEAABkAAABk&#13;&#10;cnMvX3JlbHMvZTJvRG9jLnhtbC5yZWxzhI/LCsIwEEX3gv8QZm/TuhCRpm5EcCv1A4ZkmkabB0kU&#13;&#10;+/cG3CgILude7jlMu3/aiT0oJuOdgKaqgZGTXhmnBVz642oLLGV0CifvSMBMCfbdctGeacJcRmk0&#13;&#10;IbFCcUnAmHPYcZ7kSBZT5QO50gw+WszljJoHlDfUxNd1veHxkwHdF5OdlIB4Ug2wfg7F/J/th8FI&#13;&#10;Onh5t+TyDwU3trgLEKOmLMCSMvgOm+oaNPCu5V+PdS8AAAD//wMAUEsBAi0AFAAGAAgAAAAhANr2&#13;&#10;PfsNAQAAFAIAABMAAAAAAAAAAAAAAAAAAAAAAFtDb250ZW50X1R5cGVzXS54bWxQSwECLQAUAAYA&#13;&#10;CAAAACEAOP0h/9YAAACUAQAACwAAAAAAAAAAAAAAAAA+AQAAX3JlbHMvLnJlbHNQSwECLQAUAAYA&#13;&#10;CAAAACEAaHJBreYDAAD4CAAADgAAAAAAAAAAAAAAAAA9AgAAZHJzL2Uyb0RvYy54bWxQSwECLQAK&#13;&#10;AAAAAAAAACEAz+bMOLB5AACweQAAFAAAAAAAAAAAAAAAAABPBgAAZHJzL21lZGlhL2ltYWdlMS5q&#13;&#10;cGdQSwECLQAUAAYACAAAACEAm0zO+OAAAAAKAQAADwAAAAAAAAAAAAAAAAAxgAAAZHJzL2Rvd25y&#13;&#10;ZXYueG1sUEsBAi0AFAAGAAgAAAAhADedwRi6AAAAIQEAABkAAAAAAAAAAAAAAAAAPoEAAGRycy9f&#13;&#10;cmVscy9lMm9Eb2MueG1sLnJlbHNQSwUGAAAAAAYABgB8AQAAL4IAAAAA&#13;&#10;">
                <v:shape id="Picture 11" o:spid="_x0000_s1033" type="#_x0000_t75" alt="fiction - How to start writing a book? - Writing Stack ..." style="position:absolute;width:62611;height:339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6oxyQAAAOAAAAAPAAAAZHJzL2Rvd25yZXYueG1sRI/BasJA&#13;&#10;EIbvhb7DMgVvdZMcQklcRVqFIh7aGEq9jdkxCc3Ohuxq4tt3CwUvwww//zd8i9VkOnGlwbWWFcTz&#13;&#10;CARxZXXLtYLysH1+AeE8ssbOMim4kYPV8vFhgZm2I3/StfC1CBB2GSpovO8zKV3VkEE3tz1xyM52&#13;&#10;MOjDOdRSDzgGuOlkEkWpNNhy+NBgT68NVT/FxSjYJ3Gxqb/20fF02O7Gj6L85nSj1OxpesvDWOcg&#13;&#10;PE3+3vhHvOvgEMOfUFhALn8BAAD//wMAUEsBAi0AFAAGAAgAAAAhANvh9svuAAAAhQEAABMAAAAA&#13;&#10;AAAAAAAAAAAAAAAAAFtDb250ZW50X1R5cGVzXS54bWxQSwECLQAUAAYACAAAACEAWvQsW78AAAAV&#13;&#10;AQAACwAAAAAAAAAAAAAAAAAfAQAAX3JlbHMvLnJlbHNQSwECLQAUAAYACAAAACEAO2eqMckAAADg&#13;&#10;AAAADwAAAAAAAAAAAAAAAAAHAgAAZHJzL2Rvd25yZXYueG1sUEsFBgAAAAADAAMAtwAAAP0CAAAA&#13;&#10;AA==&#13;&#10;">
                  <v:imagedata r:id="rId9" o:title="fiction - How to start writing a book? - Writing Stack .."/>
                </v:shape>
                <v:shape id="Text Box 12" o:spid="_x0000_s1034" type="#_x0000_t202" style="position:absolute;top:33909;width:62611;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1gxwAAAOAAAAAPAAAAZHJzL2Rvd25yZXYueG1sRI/basJA&#13;&#10;EIbvC77DMkJvitlUrIckq7QVi7ceHmDMTg6YnQ3ZrYlv7xYK3gwz/Pzf8GWbwTTiRp2rLSt4j2IQ&#13;&#10;xLnVNZcKzqfdZAnCeWSNjWVScCcHm/XoJcNE254PdDv6UgQIuwQVVN63iZQur8igi2xLHLLCdgZ9&#13;&#10;OLtS6g77ADeNnMbxXBqsOXyosKXvivLr8dcoKPb928eqv/z48+Iwm39hvbjYu1Kv42GbhvGZgvA0&#13;&#10;+GfjH7HXwWEKf0JhAbl+AAAA//8DAFBLAQItABQABgAIAAAAIQDb4fbL7gAAAIUBAAATAAAAAAAA&#13;&#10;AAAAAAAAAAAAAABbQ29udGVudF9UeXBlc10ueG1sUEsBAi0AFAAGAAgAAAAhAFr0LFu/AAAAFQEA&#13;&#10;AAsAAAAAAAAAAAAAAAAAHwEAAF9yZWxzLy5yZWxzUEsBAi0AFAAGAAgAAAAhAN+kPWDHAAAA4AAA&#13;&#10;AA8AAAAAAAAAAAAAAAAABwIAAGRycy9kb3ducmV2LnhtbFBLBQYAAAAAAwADALcAAAD7AgAAAAA=&#13;&#10;" stroked="f">
                  <v:textbox>
                    <w:txbxContent>
                      <w:p w14:paraId="274F85FF" w14:textId="77777777" w:rsidR="00E43598" w:rsidRPr="00201A4A" w:rsidRDefault="00E43598" w:rsidP="00E43598">
                        <w:pPr>
                          <w:rPr>
                            <w:sz w:val="18"/>
                            <w:szCs w:val="18"/>
                          </w:rPr>
                        </w:pPr>
                        <w:hyperlink r:id="rId18" w:history="1">
                          <w:r w:rsidRPr="00201A4A">
                            <w:rPr>
                              <w:rStyle w:val="Hyperlink"/>
                              <w:sz w:val="18"/>
                              <w:szCs w:val="18"/>
                            </w:rPr>
                            <w:t>This Photo</w:t>
                          </w:r>
                        </w:hyperlink>
                        <w:r w:rsidRPr="00201A4A">
                          <w:rPr>
                            <w:sz w:val="18"/>
                            <w:szCs w:val="18"/>
                          </w:rPr>
                          <w:t xml:space="preserve"> by Unknown Author is licensed under </w:t>
                        </w:r>
                        <w:hyperlink r:id="rId19" w:history="1">
                          <w:r w:rsidRPr="00201A4A">
                            <w:rPr>
                              <w:rStyle w:val="Hyperlink"/>
                              <w:sz w:val="18"/>
                              <w:szCs w:val="18"/>
                            </w:rPr>
                            <w:t>CC BY-SA</w:t>
                          </w:r>
                        </w:hyperlink>
                      </w:p>
                    </w:txbxContent>
                  </v:textbox>
                </v:shape>
                <w10:anchorlock/>
              </v:group>
            </w:pict>
          </mc:Fallback>
        </mc:AlternateContent>
      </w:r>
    </w:p>
    <w:p w14:paraId="11703BC6" w14:textId="77777777" w:rsidR="006E4019" w:rsidRPr="00132FD1" w:rsidRDefault="006E4019" w:rsidP="006E4019">
      <w:pPr>
        <w:pStyle w:val="ListParagraph"/>
        <w:rPr>
          <w:rFonts w:cstheme="minorHAnsi"/>
        </w:rPr>
      </w:pPr>
    </w:p>
    <w:p w14:paraId="19B1E27D" w14:textId="0EDDF77E" w:rsidR="006E4019" w:rsidRPr="001F5C70" w:rsidRDefault="006E4019" w:rsidP="006E4019">
      <w:pPr>
        <w:rPr>
          <w:rFonts w:cstheme="minorHAnsi"/>
        </w:rPr>
      </w:pPr>
      <w:r w:rsidRPr="001F5C70">
        <w:rPr>
          <w:rFonts w:cstheme="minorHAnsi"/>
        </w:rPr>
        <w:t xml:space="preserve">3. </w:t>
      </w:r>
      <w:r w:rsidR="00E43598">
        <w:rPr>
          <w:rFonts w:cstheme="minorHAnsi"/>
        </w:rPr>
        <w:t>Read them your story and observe how they diagramed YOUR plot</w:t>
      </w:r>
    </w:p>
    <w:p w14:paraId="55EB207E" w14:textId="746C605B" w:rsidR="006E4019" w:rsidRPr="00132FD1" w:rsidRDefault="006E4019" w:rsidP="006E4019">
      <w:pPr>
        <w:rPr>
          <w:rFonts w:cstheme="minorHAnsi"/>
        </w:rPr>
      </w:pPr>
      <w:r w:rsidRPr="001F5C70">
        <w:rPr>
          <w:rFonts w:cstheme="minorHAnsi"/>
        </w:rPr>
        <w:t xml:space="preserve">        </w:t>
      </w:r>
    </w:p>
    <w:p w14:paraId="44A13B54" w14:textId="70ACAB13" w:rsidR="006E4019" w:rsidRPr="00E43598" w:rsidRDefault="00E43598" w:rsidP="00E43598">
      <w:pPr>
        <w:rPr>
          <w:rFonts w:cstheme="minorHAnsi"/>
        </w:rPr>
      </w:pPr>
      <w:r>
        <w:rPr>
          <w:rFonts w:cstheme="minorHAnsi"/>
        </w:rPr>
        <w:t>4.R</w:t>
      </w:r>
      <w:r w:rsidR="006E4019" w:rsidRPr="00E43598">
        <w:rPr>
          <w:rFonts w:cstheme="minorHAnsi"/>
        </w:rPr>
        <w:t>eflect on the process below:</w:t>
      </w:r>
    </w:p>
    <w:p w14:paraId="786DE5A5" w14:textId="77777777" w:rsidR="006E4019" w:rsidRPr="00132FD1" w:rsidRDefault="006E4019" w:rsidP="006E4019">
      <w:pPr>
        <w:pStyle w:val="ListParagraph"/>
        <w:rPr>
          <w:rFonts w:cstheme="minorHAnsi"/>
        </w:rPr>
      </w:pPr>
    </w:p>
    <w:p w14:paraId="2B0FECDE" w14:textId="4F93B4A6" w:rsidR="006E4019" w:rsidRDefault="006E4019" w:rsidP="006E4019">
      <w:pPr>
        <w:pStyle w:val="ListParagraph"/>
        <w:rPr>
          <w:rFonts w:cstheme="minorHAnsi"/>
        </w:rPr>
      </w:pPr>
      <w:r w:rsidRPr="00132FD1">
        <w:rPr>
          <w:rFonts w:cstheme="minorHAnsi"/>
        </w:rPr>
        <w:t xml:space="preserve">What </w:t>
      </w:r>
      <w:r w:rsidR="00E43598">
        <w:rPr>
          <w:rFonts w:cstheme="minorHAnsi"/>
        </w:rPr>
        <w:t xml:space="preserve">did you like about your partner’s </w:t>
      </w:r>
      <w:proofErr w:type="gramStart"/>
      <w:r w:rsidR="00E43598">
        <w:rPr>
          <w:rFonts w:cstheme="minorHAnsi"/>
        </w:rPr>
        <w:t>story</w:t>
      </w:r>
      <w:r w:rsidRPr="00132FD1">
        <w:rPr>
          <w:rFonts w:cstheme="minorHAnsi"/>
        </w:rPr>
        <w:t>?_</w:t>
      </w:r>
      <w:proofErr w:type="gramEnd"/>
      <w:r w:rsidRPr="00132FD1">
        <w:rPr>
          <w:rFonts w:cstheme="minorHAnsi"/>
        </w:rPr>
        <w:t>______________________________________________</w:t>
      </w:r>
    </w:p>
    <w:p w14:paraId="708625C9" w14:textId="0F838F60" w:rsidR="00AD7549" w:rsidRDefault="00AD7549" w:rsidP="006E4019">
      <w:pPr>
        <w:pStyle w:val="ListParagraph"/>
        <w:rPr>
          <w:rFonts w:cstheme="minorHAnsi"/>
        </w:rPr>
      </w:pPr>
      <w:r>
        <w:rPr>
          <w:rFonts w:cstheme="minorHAnsi"/>
        </w:rPr>
        <w:t>Did your partner write in 1</w:t>
      </w:r>
      <w:r w:rsidRPr="00AD7549">
        <w:rPr>
          <w:rFonts w:cstheme="minorHAnsi"/>
          <w:vertAlign w:val="superscript"/>
        </w:rPr>
        <w:t>st</w:t>
      </w:r>
      <w:r>
        <w:rPr>
          <w:rFonts w:cstheme="minorHAnsi"/>
        </w:rPr>
        <w:t xml:space="preserve"> person narrative </w:t>
      </w:r>
      <w:proofErr w:type="gramStart"/>
      <w:r>
        <w:rPr>
          <w:rFonts w:cstheme="minorHAnsi"/>
        </w:rPr>
        <w:t>voice?_</w:t>
      </w:r>
      <w:proofErr w:type="gramEnd"/>
      <w:r>
        <w:rPr>
          <w:rFonts w:cstheme="minorHAnsi"/>
        </w:rPr>
        <w:t>_________________________________________</w:t>
      </w:r>
    </w:p>
    <w:p w14:paraId="4520150A" w14:textId="5B66BD12" w:rsidR="00AD7549" w:rsidRPr="00132FD1" w:rsidRDefault="008424A5" w:rsidP="006E4019">
      <w:pPr>
        <w:pStyle w:val="ListParagraph"/>
        <w:rPr>
          <w:rFonts w:cstheme="minorHAnsi"/>
        </w:rPr>
      </w:pPr>
      <w:r>
        <w:rPr>
          <w:rFonts w:cstheme="minorHAnsi"/>
        </w:rPr>
        <w:t xml:space="preserve">Did your partner use figurative language, sensory details, and have a clear </w:t>
      </w:r>
      <w:proofErr w:type="gramStart"/>
      <w:r>
        <w:rPr>
          <w:rFonts w:cstheme="minorHAnsi"/>
        </w:rPr>
        <w:t>plot?</w:t>
      </w:r>
      <w:proofErr w:type="gramEnd"/>
      <w:r>
        <w:rPr>
          <w:rFonts w:cstheme="minorHAnsi"/>
        </w:rPr>
        <w:t>___________________</w:t>
      </w:r>
      <w:bookmarkStart w:id="0" w:name="_GoBack"/>
      <w:bookmarkEnd w:id="0"/>
    </w:p>
    <w:p w14:paraId="1CFED94B" w14:textId="5298C733" w:rsidR="006E4019" w:rsidRPr="00132FD1" w:rsidRDefault="00E43598" w:rsidP="006E4019">
      <w:pPr>
        <w:pStyle w:val="ListParagraph"/>
        <w:rPr>
          <w:rFonts w:cstheme="minorHAnsi"/>
        </w:rPr>
      </w:pPr>
      <w:r>
        <w:rPr>
          <w:rFonts w:cstheme="minorHAnsi"/>
        </w:rPr>
        <w:t xml:space="preserve">Did your partner correctly identify your story’s </w:t>
      </w:r>
      <w:proofErr w:type="gramStart"/>
      <w:r>
        <w:rPr>
          <w:rFonts w:cstheme="minorHAnsi"/>
        </w:rPr>
        <w:t>conflict</w:t>
      </w:r>
      <w:r w:rsidR="006E4019" w:rsidRPr="00132FD1">
        <w:rPr>
          <w:rFonts w:cstheme="minorHAnsi"/>
        </w:rPr>
        <w:t>?_</w:t>
      </w:r>
      <w:proofErr w:type="gramEnd"/>
      <w:r w:rsidR="006E4019" w:rsidRPr="00132FD1">
        <w:rPr>
          <w:rFonts w:cstheme="minorHAnsi"/>
        </w:rPr>
        <w:t>_____________________________________</w:t>
      </w:r>
      <w:r>
        <w:rPr>
          <w:rFonts w:cstheme="minorHAnsi"/>
        </w:rPr>
        <w:t>_</w:t>
      </w:r>
    </w:p>
    <w:p w14:paraId="77E2C126" w14:textId="2565DF57" w:rsidR="006E4019" w:rsidRPr="00132FD1" w:rsidRDefault="006E4019" w:rsidP="006E4019">
      <w:pPr>
        <w:pStyle w:val="ListParagraph"/>
        <w:rPr>
          <w:rFonts w:cstheme="minorHAnsi"/>
        </w:rPr>
      </w:pPr>
      <w:r w:rsidRPr="00132FD1">
        <w:rPr>
          <w:rFonts w:cstheme="minorHAnsi"/>
        </w:rPr>
        <w:t xml:space="preserve">What could have gone </w:t>
      </w:r>
      <w:proofErr w:type="gramStart"/>
      <w:r w:rsidRPr="00132FD1">
        <w:rPr>
          <w:rFonts w:cstheme="minorHAnsi"/>
        </w:rPr>
        <w:t>better?_</w:t>
      </w:r>
      <w:proofErr w:type="gramEnd"/>
      <w:r w:rsidRPr="00132FD1">
        <w:rPr>
          <w:rFonts w:cstheme="minorHAnsi"/>
        </w:rPr>
        <w:t>___________________________________________________</w:t>
      </w:r>
      <w:r w:rsidR="00E43598">
        <w:rPr>
          <w:rFonts w:cstheme="minorHAnsi"/>
        </w:rPr>
        <w:t>_______</w:t>
      </w:r>
    </w:p>
    <w:p w14:paraId="5118C3C4" w14:textId="4F8FA787" w:rsidR="006E4019" w:rsidRDefault="006E4019" w:rsidP="006E4019">
      <w:pPr>
        <w:pStyle w:val="ListParagraph"/>
        <w:rPr>
          <w:rFonts w:cstheme="minorHAnsi"/>
        </w:rPr>
      </w:pPr>
      <w:r w:rsidRPr="00132FD1">
        <w:rPr>
          <w:rFonts w:cstheme="minorHAnsi"/>
        </w:rPr>
        <w:t xml:space="preserve">What </w:t>
      </w:r>
      <w:r w:rsidR="00E43598">
        <w:rPr>
          <w:rFonts w:cstheme="minorHAnsi"/>
        </w:rPr>
        <w:t xml:space="preserve">should you change about your </w:t>
      </w:r>
      <w:proofErr w:type="gramStart"/>
      <w:r w:rsidR="00E43598">
        <w:rPr>
          <w:rFonts w:cstheme="minorHAnsi"/>
        </w:rPr>
        <w:t>story</w:t>
      </w:r>
      <w:r w:rsidRPr="00132FD1">
        <w:rPr>
          <w:rFonts w:cstheme="minorHAnsi"/>
        </w:rPr>
        <w:t>?_</w:t>
      </w:r>
      <w:proofErr w:type="gramEnd"/>
      <w:r w:rsidRPr="00132FD1">
        <w:rPr>
          <w:rFonts w:cstheme="minorHAnsi"/>
        </w:rPr>
        <w:t>________________________________________________</w:t>
      </w:r>
    </w:p>
    <w:p w14:paraId="3E1B24DF" w14:textId="77777777" w:rsidR="006E4019" w:rsidRDefault="006E4019" w:rsidP="006E4019">
      <w:pPr>
        <w:rPr>
          <w:rFonts w:cstheme="minorHAnsi"/>
        </w:rPr>
      </w:pPr>
    </w:p>
    <w:p w14:paraId="326263B7" w14:textId="77777777" w:rsidR="006E4019" w:rsidRDefault="006E4019" w:rsidP="006E4019">
      <w:pPr>
        <w:rPr>
          <w:rFonts w:cstheme="minorHAnsi"/>
        </w:rPr>
      </w:pPr>
    </w:p>
    <w:p w14:paraId="0398421E" w14:textId="77777777" w:rsidR="006E4019" w:rsidRDefault="006E4019" w:rsidP="006E4019">
      <w:pPr>
        <w:rPr>
          <w:rFonts w:cstheme="minorHAnsi"/>
        </w:rPr>
      </w:pPr>
    </w:p>
    <w:p w14:paraId="032D3C30" w14:textId="77777777" w:rsidR="006E4019" w:rsidRDefault="006E4019" w:rsidP="006E4019">
      <w:pPr>
        <w:rPr>
          <w:rFonts w:cstheme="minorHAnsi"/>
        </w:rPr>
      </w:pPr>
    </w:p>
    <w:p w14:paraId="7BC04B55" w14:textId="366BB795" w:rsidR="006E4019" w:rsidRDefault="006E4019" w:rsidP="00E43598">
      <w:pPr>
        <w:rPr>
          <w:rFonts w:cstheme="minorHAnsi"/>
        </w:rPr>
      </w:pPr>
      <w:r>
        <w:rPr>
          <w:rFonts w:cstheme="minorHAnsi"/>
        </w:rPr>
        <w:t xml:space="preserve">PART </w:t>
      </w:r>
      <w:r w:rsidR="00E43598">
        <w:rPr>
          <w:rFonts w:cstheme="minorHAnsi"/>
        </w:rPr>
        <w:t>7: Write the final draft of your story in your interactive notebook!</w:t>
      </w:r>
    </w:p>
    <w:p w14:paraId="1B17041A" w14:textId="77777777" w:rsidR="006E4019" w:rsidRDefault="006E4019" w:rsidP="006E4019">
      <w:pPr>
        <w:rPr>
          <w:rFonts w:cstheme="minorHAnsi"/>
        </w:rPr>
      </w:pPr>
    </w:p>
    <w:p w14:paraId="5D05159C" w14:textId="77777777" w:rsidR="006E4019" w:rsidRDefault="006E4019" w:rsidP="006E4019">
      <w:pPr>
        <w:rPr>
          <w:rFonts w:cstheme="minorHAnsi"/>
        </w:rPr>
      </w:pPr>
    </w:p>
    <w:p w14:paraId="271AFC68" w14:textId="77777777" w:rsidR="006E4019" w:rsidRDefault="006E4019" w:rsidP="006E4019">
      <w:pPr>
        <w:rPr>
          <w:rFonts w:cstheme="minorHAnsi"/>
        </w:rPr>
      </w:pPr>
    </w:p>
    <w:p w14:paraId="5151E97D" w14:textId="77777777" w:rsidR="006E4019" w:rsidRDefault="006E4019" w:rsidP="006E4019">
      <w:pPr>
        <w:rPr>
          <w:rFonts w:cstheme="minorHAnsi"/>
        </w:rPr>
      </w:pPr>
    </w:p>
    <w:p w14:paraId="4E7733BB" w14:textId="77777777" w:rsidR="006E4019" w:rsidRDefault="006E4019" w:rsidP="006E4019">
      <w:pPr>
        <w:rPr>
          <w:rFonts w:cstheme="minorHAnsi"/>
        </w:rPr>
      </w:pPr>
    </w:p>
    <w:p w14:paraId="4E08662C" w14:textId="77777777" w:rsidR="006E4019" w:rsidRDefault="006E4019" w:rsidP="006E4019">
      <w:pPr>
        <w:rPr>
          <w:rFonts w:cstheme="minorHAnsi"/>
        </w:rPr>
      </w:pPr>
    </w:p>
    <w:p w14:paraId="33448CA3" w14:textId="77777777" w:rsidR="006E4019" w:rsidRDefault="006E4019" w:rsidP="006E4019">
      <w:pPr>
        <w:rPr>
          <w:rFonts w:cstheme="minorHAnsi"/>
        </w:rPr>
      </w:pPr>
    </w:p>
    <w:p w14:paraId="67D41D35" w14:textId="77777777" w:rsidR="006E4019" w:rsidRDefault="006E4019" w:rsidP="006E4019">
      <w:pPr>
        <w:rPr>
          <w:rFonts w:cstheme="minorHAnsi"/>
        </w:rPr>
      </w:pPr>
    </w:p>
    <w:p w14:paraId="4F716BD8" w14:textId="77777777" w:rsidR="006E4019" w:rsidRDefault="006E4019" w:rsidP="006E4019">
      <w:pPr>
        <w:rPr>
          <w:rFonts w:cstheme="minorHAnsi"/>
        </w:rPr>
      </w:pPr>
    </w:p>
    <w:p w14:paraId="4D432565" w14:textId="77777777" w:rsidR="006E4019" w:rsidRDefault="006E4019" w:rsidP="006E4019">
      <w:pPr>
        <w:rPr>
          <w:rFonts w:cstheme="minorHAnsi"/>
        </w:rPr>
      </w:pPr>
    </w:p>
    <w:p w14:paraId="23FE6B0F" w14:textId="77777777" w:rsidR="006E4019" w:rsidRDefault="006E4019" w:rsidP="006E4019">
      <w:pPr>
        <w:rPr>
          <w:rFonts w:cstheme="minorHAnsi"/>
        </w:rPr>
      </w:pPr>
    </w:p>
    <w:p w14:paraId="725DF058" w14:textId="77777777" w:rsidR="006E4019" w:rsidRDefault="006E4019" w:rsidP="006E4019">
      <w:pPr>
        <w:rPr>
          <w:rFonts w:cstheme="minorHAnsi"/>
        </w:rPr>
      </w:pPr>
    </w:p>
    <w:p w14:paraId="18DA4E44" w14:textId="77777777" w:rsidR="006E4019" w:rsidRDefault="006E4019" w:rsidP="006E4019">
      <w:pPr>
        <w:rPr>
          <w:rFonts w:cstheme="minorHAnsi"/>
        </w:rPr>
      </w:pPr>
    </w:p>
    <w:p w14:paraId="4E9E7286" w14:textId="77777777" w:rsidR="002559C0" w:rsidRDefault="008424A5"/>
    <w:sectPr w:rsidR="002559C0" w:rsidSect="00813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32"/>
    <w:multiLevelType w:val="hybridMultilevel"/>
    <w:tmpl w:val="861C601C"/>
    <w:lvl w:ilvl="0" w:tplc="8F0C39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C4C53"/>
    <w:multiLevelType w:val="hybridMultilevel"/>
    <w:tmpl w:val="654EC30C"/>
    <w:lvl w:ilvl="0" w:tplc="5B5687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76F4A"/>
    <w:multiLevelType w:val="hybridMultilevel"/>
    <w:tmpl w:val="40EE619A"/>
    <w:lvl w:ilvl="0" w:tplc="E39EE9E8">
      <w:start w:val="1"/>
      <w:numFmt w:val="decimal"/>
      <w:lvlText w:val="%1."/>
      <w:lvlJc w:val="left"/>
      <w:pPr>
        <w:tabs>
          <w:tab w:val="num" w:pos="720"/>
        </w:tabs>
        <w:ind w:left="720" w:hanging="360"/>
      </w:pPr>
      <w:rPr>
        <w:rFonts w:asciiTheme="minorHAnsi" w:eastAsiaTheme="minorHAnsi" w:hAnsiTheme="minorHAnsi" w:cstheme="minorBidi"/>
      </w:rPr>
    </w:lvl>
    <w:lvl w:ilvl="1" w:tplc="D7266C06">
      <w:start w:val="1"/>
      <w:numFmt w:val="bullet"/>
      <w:lvlText w:val=""/>
      <w:lvlJc w:val="left"/>
      <w:pPr>
        <w:tabs>
          <w:tab w:val="num" w:pos="1440"/>
        </w:tabs>
        <w:ind w:left="1440" w:hanging="360"/>
      </w:pPr>
      <w:rPr>
        <w:rFonts w:ascii="Wingdings" w:hAnsi="Wingdings" w:hint="default"/>
      </w:rPr>
    </w:lvl>
    <w:lvl w:ilvl="2" w:tplc="847E4D34" w:tentative="1">
      <w:start w:val="1"/>
      <w:numFmt w:val="bullet"/>
      <w:lvlText w:val=""/>
      <w:lvlJc w:val="left"/>
      <w:pPr>
        <w:tabs>
          <w:tab w:val="num" w:pos="2160"/>
        </w:tabs>
        <w:ind w:left="2160" w:hanging="360"/>
      </w:pPr>
      <w:rPr>
        <w:rFonts w:ascii="Wingdings" w:hAnsi="Wingdings" w:hint="default"/>
      </w:rPr>
    </w:lvl>
    <w:lvl w:ilvl="3" w:tplc="326E37C4" w:tentative="1">
      <w:start w:val="1"/>
      <w:numFmt w:val="bullet"/>
      <w:lvlText w:val=""/>
      <w:lvlJc w:val="left"/>
      <w:pPr>
        <w:tabs>
          <w:tab w:val="num" w:pos="2880"/>
        </w:tabs>
        <w:ind w:left="2880" w:hanging="360"/>
      </w:pPr>
      <w:rPr>
        <w:rFonts w:ascii="Wingdings" w:hAnsi="Wingdings" w:hint="default"/>
      </w:rPr>
    </w:lvl>
    <w:lvl w:ilvl="4" w:tplc="C6C038DE" w:tentative="1">
      <w:start w:val="1"/>
      <w:numFmt w:val="bullet"/>
      <w:lvlText w:val=""/>
      <w:lvlJc w:val="left"/>
      <w:pPr>
        <w:tabs>
          <w:tab w:val="num" w:pos="3600"/>
        </w:tabs>
        <w:ind w:left="3600" w:hanging="360"/>
      </w:pPr>
      <w:rPr>
        <w:rFonts w:ascii="Wingdings" w:hAnsi="Wingdings" w:hint="default"/>
      </w:rPr>
    </w:lvl>
    <w:lvl w:ilvl="5" w:tplc="15CC908E" w:tentative="1">
      <w:start w:val="1"/>
      <w:numFmt w:val="bullet"/>
      <w:lvlText w:val=""/>
      <w:lvlJc w:val="left"/>
      <w:pPr>
        <w:tabs>
          <w:tab w:val="num" w:pos="4320"/>
        </w:tabs>
        <w:ind w:left="4320" w:hanging="360"/>
      </w:pPr>
      <w:rPr>
        <w:rFonts w:ascii="Wingdings" w:hAnsi="Wingdings" w:hint="default"/>
      </w:rPr>
    </w:lvl>
    <w:lvl w:ilvl="6" w:tplc="3FAE6A88" w:tentative="1">
      <w:start w:val="1"/>
      <w:numFmt w:val="bullet"/>
      <w:lvlText w:val=""/>
      <w:lvlJc w:val="left"/>
      <w:pPr>
        <w:tabs>
          <w:tab w:val="num" w:pos="5040"/>
        </w:tabs>
        <w:ind w:left="5040" w:hanging="360"/>
      </w:pPr>
      <w:rPr>
        <w:rFonts w:ascii="Wingdings" w:hAnsi="Wingdings" w:hint="default"/>
      </w:rPr>
    </w:lvl>
    <w:lvl w:ilvl="7" w:tplc="76C03EA0" w:tentative="1">
      <w:start w:val="1"/>
      <w:numFmt w:val="bullet"/>
      <w:lvlText w:val=""/>
      <w:lvlJc w:val="left"/>
      <w:pPr>
        <w:tabs>
          <w:tab w:val="num" w:pos="5760"/>
        </w:tabs>
        <w:ind w:left="5760" w:hanging="360"/>
      </w:pPr>
      <w:rPr>
        <w:rFonts w:ascii="Wingdings" w:hAnsi="Wingdings" w:hint="default"/>
      </w:rPr>
    </w:lvl>
    <w:lvl w:ilvl="8" w:tplc="D07017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D46EC"/>
    <w:multiLevelType w:val="hybridMultilevel"/>
    <w:tmpl w:val="70C2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64BDC"/>
    <w:multiLevelType w:val="hybridMultilevel"/>
    <w:tmpl w:val="C9764F1A"/>
    <w:lvl w:ilvl="0" w:tplc="4C54BC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8E359C"/>
    <w:multiLevelType w:val="hybridMultilevel"/>
    <w:tmpl w:val="1E46E35A"/>
    <w:lvl w:ilvl="0" w:tplc="85881A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031A0"/>
    <w:multiLevelType w:val="hybridMultilevel"/>
    <w:tmpl w:val="778A4F8A"/>
    <w:lvl w:ilvl="0" w:tplc="CE32D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CA46C9"/>
    <w:multiLevelType w:val="hybridMultilevel"/>
    <w:tmpl w:val="90742120"/>
    <w:lvl w:ilvl="0" w:tplc="0F50F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CD74DC"/>
    <w:multiLevelType w:val="hybridMultilevel"/>
    <w:tmpl w:val="E83E10E8"/>
    <w:lvl w:ilvl="0" w:tplc="602292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653C29"/>
    <w:multiLevelType w:val="hybridMultilevel"/>
    <w:tmpl w:val="380ECFCC"/>
    <w:lvl w:ilvl="0" w:tplc="E1DE95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110672"/>
    <w:multiLevelType w:val="hybridMultilevel"/>
    <w:tmpl w:val="F32EB2FE"/>
    <w:lvl w:ilvl="0" w:tplc="FBF80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81DFE"/>
    <w:multiLevelType w:val="hybridMultilevel"/>
    <w:tmpl w:val="465A5CC0"/>
    <w:lvl w:ilvl="0" w:tplc="D0FA9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A83747"/>
    <w:multiLevelType w:val="hybridMultilevel"/>
    <w:tmpl w:val="F5AC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2"/>
  </w:num>
  <w:num w:numId="5">
    <w:abstractNumId w:val="9"/>
  </w:num>
  <w:num w:numId="6">
    <w:abstractNumId w:val="1"/>
  </w:num>
  <w:num w:numId="7">
    <w:abstractNumId w:val="10"/>
  </w:num>
  <w:num w:numId="8">
    <w:abstractNumId w:val="11"/>
  </w:num>
  <w:num w:numId="9">
    <w:abstractNumId w:val="5"/>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9"/>
    <w:rsid w:val="001C4647"/>
    <w:rsid w:val="00201A4A"/>
    <w:rsid w:val="00651E98"/>
    <w:rsid w:val="006E4019"/>
    <w:rsid w:val="008424A5"/>
    <w:rsid w:val="00AD7549"/>
    <w:rsid w:val="00C06913"/>
    <w:rsid w:val="00E2182F"/>
    <w:rsid w:val="00E4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44E4B"/>
  <w14:defaultImageDpi w14:val="32767"/>
  <w15:chartTrackingRefBased/>
  <w15:docId w15:val="{FD85F1A8-1995-A140-9505-E950FB0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9"/>
    <w:pPr>
      <w:ind w:left="720"/>
      <w:contextualSpacing/>
    </w:pPr>
  </w:style>
  <w:style w:type="character" w:styleId="Hyperlink">
    <w:name w:val="Hyperlink"/>
    <w:basedOn w:val="DefaultParagraphFont"/>
    <w:uiPriority w:val="99"/>
    <w:unhideWhenUsed/>
    <w:rsid w:val="00651E98"/>
    <w:rPr>
      <w:color w:val="0563C1" w:themeColor="hyperlink"/>
      <w:u w:val="single"/>
    </w:rPr>
  </w:style>
  <w:style w:type="character" w:styleId="UnresolvedMention">
    <w:name w:val="Unresolved Mention"/>
    <w:basedOn w:val="DefaultParagraphFont"/>
    <w:uiPriority w:val="99"/>
    <w:rsid w:val="0065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18" Type="http://schemas.openxmlformats.org/officeDocument/2006/relationships/hyperlink" Target="http://writers.stackexchange.com/questions/17447/how-to-start-writing-a-boo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riters.stackexchange.com/questions/17447/how-to-start-writing-a-book" TargetMode="External"/><Relationship Id="rId12" Type="http://schemas.openxmlformats.org/officeDocument/2006/relationships/hyperlink" Target="http://writers.stackexchange.com/questions/17447/how-to-start-writing-a-book" TargetMode="External"/><Relationship Id="rId17"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writers.stackexchange.com/questions/17447/how-to-start-writing-a-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riters.stackexchange.com/questions/17447/how-to-start-writing-a-book"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hyperlink" Target="https://creativecommons.org/licenses/by-sa/3.0/" TargetMode="External"/><Relationship Id="rId10" Type="http://schemas.openxmlformats.org/officeDocument/2006/relationships/hyperlink" Target="http://writers.stackexchange.com/questions/17447/how-to-start-writing-a-book"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riters.stackexchange.com/questions/17447/how-to-start-writing-a-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Kaitlyn Kelleher</cp:lastModifiedBy>
  <cp:revision>3</cp:revision>
  <cp:lastPrinted>2019-03-04T05:52:00Z</cp:lastPrinted>
  <dcterms:created xsi:type="dcterms:W3CDTF">2019-03-04T05:52:00Z</dcterms:created>
  <dcterms:modified xsi:type="dcterms:W3CDTF">2019-03-04T05:56:00Z</dcterms:modified>
</cp:coreProperties>
</file>