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15F41" w14:textId="77777777" w:rsidR="00722BDC" w:rsidRDefault="00722BDC" w:rsidP="00722BDC">
      <w:bookmarkStart w:id="0" w:name="_GoBack"/>
      <w:bookmarkEnd w:id="0"/>
      <w:r>
        <w:t>Cluster Outline for Nonfiction: Informative Essay Planning Guide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14:paraId="2C019604" w14:textId="1D3C8F76" w:rsidR="00504C8C" w:rsidRDefault="00722BDC" w:rsidP="00504C8C">
      <w:r w:rsidRPr="00390BAF">
        <w:rPr>
          <w:b/>
          <w:u w:val="single"/>
        </w:rPr>
        <w:t>PROMPT:</w:t>
      </w:r>
      <w:r>
        <w:t xml:space="preserve"> </w:t>
      </w:r>
      <w:r w:rsidR="00504C8C">
        <w:t>Write</w:t>
      </w:r>
      <w:r w:rsidR="00504C8C" w:rsidRPr="002E2966">
        <w:t xml:space="preserve"> informative essay where students compare and contrast different versions of Cinderella (from various cultures)</w:t>
      </w:r>
      <w:r w:rsidR="00504C8C">
        <w:t>.</w:t>
      </w:r>
    </w:p>
    <w:p w14:paraId="269D8066" w14:textId="77777777" w:rsidR="00722BDC" w:rsidRPr="00AB6982" w:rsidRDefault="00722BDC" w:rsidP="00722BDC">
      <w:pPr>
        <w:rPr>
          <w:sz w:val="20"/>
          <w:szCs w:val="20"/>
        </w:rPr>
      </w:pPr>
      <w:r w:rsidRPr="00AB6982">
        <w:rPr>
          <w:sz w:val="20"/>
          <w:szCs w:val="20"/>
        </w:rPr>
        <w:t>Suggestions for comparison/contrast</w:t>
      </w:r>
    </w:p>
    <w:p w14:paraId="0353957C" w14:textId="0B32F2C7" w:rsidR="00722BDC" w:rsidRPr="00C32D77" w:rsidRDefault="00504C8C" w:rsidP="00722BDC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How are the settings different?</w:t>
      </w:r>
    </w:p>
    <w:p w14:paraId="389A7403" w14:textId="78A2FE39" w:rsidR="00722BDC" w:rsidRPr="00C32D77" w:rsidRDefault="00504C8C" w:rsidP="00722BDC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How are the characters different or similar?</w:t>
      </w:r>
    </w:p>
    <w:p w14:paraId="18617940" w14:textId="2BC81FF9" w:rsidR="00722BDC" w:rsidRPr="00C32D77" w:rsidRDefault="00504C8C" w:rsidP="00722BDC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Is </w:t>
      </w:r>
      <w:r w:rsidR="00722BDC" w:rsidRPr="00C32D77">
        <w:rPr>
          <w:sz w:val="18"/>
          <w:szCs w:val="18"/>
        </w:rPr>
        <w:t>Point-of-view</w:t>
      </w:r>
      <w:r>
        <w:rPr>
          <w:sz w:val="18"/>
          <w:szCs w:val="18"/>
        </w:rPr>
        <w:t xml:space="preserve"> (1</w:t>
      </w:r>
      <w:r w:rsidRPr="00504C8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, 2</w:t>
      </w:r>
      <w:r w:rsidRPr="00504C8C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, 3</w:t>
      </w:r>
      <w:r w:rsidRPr="00504C8C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person) the same or different?</w:t>
      </w:r>
    </w:p>
    <w:p w14:paraId="6E7554C7" w14:textId="32D53E84" w:rsidR="00722BDC" w:rsidRPr="00C32D77" w:rsidRDefault="00504C8C" w:rsidP="00722BDC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What is the p</w:t>
      </w:r>
      <w:r w:rsidR="00722BDC" w:rsidRPr="00C32D77">
        <w:rPr>
          <w:sz w:val="18"/>
          <w:szCs w:val="18"/>
        </w:rPr>
        <w:t>urpose</w:t>
      </w:r>
      <w:r>
        <w:rPr>
          <w:sz w:val="18"/>
          <w:szCs w:val="18"/>
        </w:rPr>
        <w:t xml:space="preserve"> of each story</w:t>
      </w:r>
      <w:r w:rsidR="00722BDC" w:rsidRPr="00C32D77">
        <w:rPr>
          <w:sz w:val="18"/>
          <w:szCs w:val="18"/>
        </w:rPr>
        <w:t xml:space="preserve"> (informative, argumentative, entertainment)</w:t>
      </w:r>
      <w:r>
        <w:rPr>
          <w:sz w:val="18"/>
          <w:szCs w:val="18"/>
        </w:rPr>
        <w:t>?</w:t>
      </w:r>
    </w:p>
    <w:p w14:paraId="59002343" w14:textId="3D103BDC" w:rsidR="00722BDC" w:rsidRPr="00C32D77" w:rsidRDefault="00504C8C" w:rsidP="00C32D77">
      <w:pPr>
        <w:pStyle w:val="ListParagraph"/>
        <w:numPr>
          <w:ilvl w:val="0"/>
          <w:numId w:val="3"/>
        </w:num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Are t</w:t>
      </w:r>
      <w:r w:rsidR="00722BDC" w:rsidRPr="00C32D77">
        <w:rPr>
          <w:sz w:val="18"/>
          <w:szCs w:val="18"/>
        </w:rPr>
        <w:t>opic and theme</w:t>
      </w:r>
      <w:r>
        <w:rPr>
          <w:sz w:val="18"/>
          <w:szCs w:val="18"/>
        </w:rPr>
        <w:t xml:space="preserve"> the same?</w:t>
      </w:r>
    </w:p>
    <w:p w14:paraId="536ED776" w14:textId="77777777" w:rsidR="00C32D77" w:rsidRPr="00C32D77" w:rsidRDefault="00C32D77" w:rsidP="00C32D77">
      <w:pPr>
        <w:pStyle w:val="ListParagraph"/>
        <w:spacing w:after="200" w:line="276" w:lineRule="auto"/>
        <w:rPr>
          <w:sz w:val="20"/>
          <w:szCs w:val="20"/>
        </w:rPr>
      </w:pPr>
    </w:p>
    <w:p w14:paraId="7555B314" w14:textId="77777777" w:rsidR="00722BDC" w:rsidRPr="006D486E" w:rsidRDefault="00722BDC" w:rsidP="00722BDC">
      <w:pPr>
        <w:pStyle w:val="ListParagraph"/>
        <w:numPr>
          <w:ilvl w:val="0"/>
          <w:numId w:val="1"/>
        </w:numPr>
        <w:rPr>
          <w:b/>
        </w:rPr>
      </w:pPr>
      <w:r w:rsidRPr="006D486E">
        <w:rPr>
          <w:b/>
        </w:rPr>
        <w:t>INTRODUCTORY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2BDC" w14:paraId="2D1A0421" w14:textId="77777777" w:rsidTr="001F1C41">
        <w:tc>
          <w:tcPr>
            <w:tcW w:w="5395" w:type="dxa"/>
          </w:tcPr>
          <w:p w14:paraId="7750C4D4" w14:textId="77777777" w:rsidR="00722BDC" w:rsidRDefault="00722BDC" w:rsidP="001F1C41">
            <w:r>
              <w:t xml:space="preserve">What is </w:t>
            </w:r>
            <w:r w:rsidR="00504C8C">
              <w:t>your essay</w:t>
            </w:r>
            <w:r>
              <w:t xml:space="preserve"> informing readers about? This first sentence is called the “topic” sentence/the hook</w:t>
            </w:r>
          </w:p>
          <w:p w14:paraId="73C3FC20" w14:textId="6A272E27" w:rsidR="00504C8C" w:rsidRDefault="00504C8C" w:rsidP="00504C8C">
            <w:pPr>
              <w:pStyle w:val="ListParagraph"/>
              <w:numPr>
                <w:ilvl w:val="0"/>
                <w:numId w:val="3"/>
              </w:numPr>
            </w:pPr>
            <w:r>
              <w:t>Suggested hooks</w:t>
            </w:r>
            <w:r w:rsidR="00456C16">
              <w:t xml:space="preserve">: an attention getting </w:t>
            </w:r>
            <w:r>
              <w:t>quote</w:t>
            </w:r>
            <w:r w:rsidR="00456C16">
              <w:t xml:space="preserve"> from a character</w:t>
            </w:r>
            <w:r>
              <w:t xml:space="preserve">, a question?, </w:t>
            </w:r>
            <w:r w:rsidR="00456C16">
              <w:t>background information about Cinderella versions (you can cite the “Disney Didn’t Invent Cinderella”)</w:t>
            </w:r>
          </w:p>
        </w:tc>
        <w:tc>
          <w:tcPr>
            <w:tcW w:w="5395" w:type="dxa"/>
          </w:tcPr>
          <w:p w14:paraId="40AC4D30" w14:textId="77777777" w:rsidR="00722BDC" w:rsidRDefault="00722BDC" w:rsidP="001F1C41">
            <w:r>
              <w:t>Hook:</w:t>
            </w:r>
          </w:p>
        </w:tc>
      </w:tr>
      <w:tr w:rsidR="00722BDC" w14:paraId="00C51663" w14:textId="77777777" w:rsidTr="001F1C41">
        <w:tc>
          <w:tcPr>
            <w:tcW w:w="5395" w:type="dxa"/>
          </w:tcPr>
          <w:p w14:paraId="5A1D29B9" w14:textId="77777777" w:rsidR="00722BDC" w:rsidRDefault="00722BDC" w:rsidP="001F1C41">
            <w:r>
              <w:t>Summarize the texts</w:t>
            </w:r>
          </w:p>
        </w:tc>
        <w:tc>
          <w:tcPr>
            <w:tcW w:w="5395" w:type="dxa"/>
          </w:tcPr>
          <w:p w14:paraId="2BD67FD7" w14:textId="77777777" w:rsidR="00722BDC" w:rsidRDefault="00722BDC" w:rsidP="001F1C41">
            <w:r>
              <w:t xml:space="preserve">What happened? Why did it happen? Who was involved? </w:t>
            </w:r>
          </w:p>
          <w:p w14:paraId="5EF32894" w14:textId="77777777" w:rsidR="00722BDC" w:rsidRDefault="00722BDC" w:rsidP="001F1C41"/>
          <w:p w14:paraId="3168AEED" w14:textId="77777777" w:rsidR="00722BDC" w:rsidRDefault="00722BDC" w:rsidP="001F1C41"/>
          <w:p w14:paraId="0D90A2E0" w14:textId="77777777" w:rsidR="00722BDC" w:rsidRDefault="00722BDC" w:rsidP="001F1C41"/>
        </w:tc>
      </w:tr>
      <w:tr w:rsidR="00722BDC" w14:paraId="0D7F713F" w14:textId="77777777" w:rsidTr="001F1C41">
        <w:tc>
          <w:tcPr>
            <w:tcW w:w="5395" w:type="dxa"/>
          </w:tcPr>
          <w:p w14:paraId="23F8917C" w14:textId="333C4003" w:rsidR="00722BDC" w:rsidRDefault="00722BDC" w:rsidP="001F1C41">
            <w:r>
              <w:t>This introduction should end with a thesis (</w:t>
            </w:r>
            <w:r w:rsidR="00456C16">
              <w:t>How are the Cinderella stories different and similar?</w:t>
            </w:r>
            <w:r>
              <w:t>)</w:t>
            </w:r>
          </w:p>
        </w:tc>
        <w:tc>
          <w:tcPr>
            <w:tcW w:w="5395" w:type="dxa"/>
          </w:tcPr>
          <w:p w14:paraId="11F1FA66" w14:textId="77777777" w:rsidR="00722BDC" w:rsidRDefault="00722BDC" w:rsidP="001F1C41">
            <w:r>
              <w:t>Thesis:</w:t>
            </w:r>
          </w:p>
          <w:p w14:paraId="0B1FCA73" w14:textId="77777777" w:rsidR="00722BDC" w:rsidRDefault="00722BDC" w:rsidP="001F1C41"/>
          <w:p w14:paraId="5DA66020" w14:textId="77777777" w:rsidR="00722BDC" w:rsidRDefault="00722BDC" w:rsidP="001F1C41"/>
          <w:p w14:paraId="52C2929D" w14:textId="77777777" w:rsidR="00722BDC" w:rsidRDefault="00722BDC" w:rsidP="001F1C41"/>
        </w:tc>
      </w:tr>
    </w:tbl>
    <w:p w14:paraId="6D283A0D" w14:textId="77777777" w:rsidR="00722BDC" w:rsidRDefault="00722BDC" w:rsidP="00722BDC"/>
    <w:p w14:paraId="3B47FF75" w14:textId="77777777" w:rsidR="00722BDC" w:rsidRPr="006D486E" w:rsidRDefault="00722BDC" w:rsidP="00722B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BODY OF YOUR INFORMATIVE</w:t>
      </w:r>
      <w:r w:rsidRPr="006D486E">
        <w:rPr>
          <w:b/>
        </w:rPr>
        <w:t xml:space="preserve"> ESSAY: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2BDC" w14:paraId="4954DE27" w14:textId="77777777" w:rsidTr="001F1C41">
        <w:tc>
          <w:tcPr>
            <w:tcW w:w="5395" w:type="dxa"/>
          </w:tcPr>
          <w:p w14:paraId="541FF35C" w14:textId="77777777" w:rsidR="00722BDC" w:rsidRDefault="00722BDC" w:rsidP="001F1C41">
            <w:r>
              <w:t>Body Paragraph #1: Similarities</w:t>
            </w:r>
          </w:p>
          <w:p w14:paraId="68C7F1AD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Transition Sentence (tell the reader what you are going to talk about in this paragraph)</w:t>
            </w:r>
          </w:p>
          <w:p w14:paraId="598F7135" w14:textId="77777777" w:rsidR="00722BDC" w:rsidRDefault="00722BDC" w:rsidP="001F1C41">
            <w:pPr>
              <w:pStyle w:val="ListParagraph"/>
            </w:pPr>
          </w:p>
          <w:p w14:paraId="6EF6E5A7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Address each similarity (citing text).</w:t>
            </w:r>
          </w:p>
          <w:p w14:paraId="10D52AFC" w14:textId="77777777" w:rsidR="00722BDC" w:rsidRDefault="00722BDC" w:rsidP="001F1C41">
            <w:pPr>
              <w:pStyle w:val="ListParagraph"/>
            </w:pPr>
          </w:p>
          <w:p w14:paraId="5CDECE00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Why is each similarity significant?</w:t>
            </w:r>
          </w:p>
        </w:tc>
        <w:tc>
          <w:tcPr>
            <w:tcW w:w="5395" w:type="dxa"/>
          </w:tcPr>
          <w:p w14:paraId="6A91C8A3" w14:textId="77777777" w:rsidR="00722BDC" w:rsidRDefault="00722BDC" w:rsidP="001F1C41">
            <w:r>
              <w:t>Body Paragraph #1:</w:t>
            </w:r>
          </w:p>
          <w:p w14:paraId="75CB11F8" w14:textId="539C44EA" w:rsidR="00722BDC" w:rsidRDefault="00456C16" w:rsidP="001F1C41">
            <w:r>
              <w:t>My transition:</w:t>
            </w:r>
          </w:p>
          <w:p w14:paraId="2D0C9D33" w14:textId="7A29E3E7" w:rsidR="00456C16" w:rsidRDefault="00456C16" w:rsidP="001F1C41"/>
          <w:p w14:paraId="341912E0" w14:textId="40F5DBE3" w:rsidR="00456C16" w:rsidRDefault="00456C16" w:rsidP="001F1C41"/>
          <w:p w14:paraId="33017C5E" w14:textId="77777777" w:rsidR="00456C16" w:rsidRDefault="00456C16" w:rsidP="001F1C41"/>
          <w:p w14:paraId="4CDD60A8" w14:textId="5546BEEC" w:rsidR="00456C16" w:rsidRDefault="00456C16" w:rsidP="001F1C41">
            <w:r>
              <w:t>My ideas about similarities (see suggestions</w:t>
            </w:r>
            <w:r w:rsidR="00536CE1">
              <w:t>)</w:t>
            </w:r>
            <w:r>
              <w:t>:</w:t>
            </w:r>
          </w:p>
          <w:p w14:paraId="53A0E6CF" w14:textId="5EC37C8C" w:rsidR="00456C16" w:rsidRDefault="00456C16" w:rsidP="001F1C41"/>
          <w:p w14:paraId="0C8DEF8A" w14:textId="3C2B2B18" w:rsidR="00456C16" w:rsidRDefault="00456C16" w:rsidP="001F1C41"/>
          <w:p w14:paraId="5F2106C4" w14:textId="3C88D774" w:rsidR="00456C16" w:rsidRDefault="00456C16" w:rsidP="001F1C41">
            <w:r>
              <w:lastRenderedPageBreak/>
              <w:t>Why are these similarities important?</w:t>
            </w:r>
          </w:p>
          <w:p w14:paraId="0A7D417F" w14:textId="77777777" w:rsidR="00722BDC" w:rsidRDefault="00722BDC" w:rsidP="001F1C41"/>
          <w:p w14:paraId="024655EB" w14:textId="77777777" w:rsidR="00722BDC" w:rsidRDefault="00722BDC" w:rsidP="001F1C41"/>
          <w:p w14:paraId="5F5AD55C" w14:textId="77777777" w:rsidR="00722BDC" w:rsidRDefault="00722BDC" w:rsidP="001F1C41"/>
          <w:p w14:paraId="785E00E2" w14:textId="77777777" w:rsidR="00722BDC" w:rsidRDefault="00722BDC" w:rsidP="001F1C41"/>
        </w:tc>
      </w:tr>
      <w:tr w:rsidR="00722BDC" w14:paraId="4F298564" w14:textId="77777777" w:rsidTr="001F1C41">
        <w:tc>
          <w:tcPr>
            <w:tcW w:w="5395" w:type="dxa"/>
          </w:tcPr>
          <w:p w14:paraId="57DB6857" w14:textId="77777777" w:rsidR="00722BDC" w:rsidRDefault="00722BDC" w:rsidP="001F1C41">
            <w:r>
              <w:lastRenderedPageBreak/>
              <w:t>Body Paragraph #2</w:t>
            </w:r>
          </w:p>
          <w:p w14:paraId="173EBA35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Transition Sentence (tell the reader what you are going to talk about in this paragraph)</w:t>
            </w:r>
          </w:p>
          <w:p w14:paraId="5C7A4C9B" w14:textId="77777777" w:rsidR="00722BDC" w:rsidRDefault="00722BDC" w:rsidP="001F1C41">
            <w:pPr>
              <w:pStyle w:val="ListParagraph"/>
            </w:pPr>
          </w:p>
          <w:p w14:paraId="5AD9CFD7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Address each difference (citing text).</w:t>
            </w:r>
          </w:p>
          <w:p w14:paraId="71075CC5" w14:textId="77777777" w:rsidR="00722BDC" w:rsidRDefault="00722BDC" w:rsidP="001F1C41">
            <w:pPr>
              <w:pStyle w:val="ListParagraph"/>
            </w:pPr>
          </w:p>
          <w:p w14:paraId="427EE076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Why is each similarity significant?</w:t>
            </w:r>
          </w:p>
        </w:tc>
        <w:tc>
          <w:tcPr>
            <w:tcW w:w="5395" w:type="dxa"/>
          </w:tcPr>
          <w:p w14:paraId="1875E21E" w14:textId="77777777" w:rsidR="00722BDC" w:rsidRDefault="00722BDC" w:rsidP="001F1C41">
            <w:r>
              <w:t>Body Paragraph #2:</w:t>
            </w:r>
          </w:p>
          <w:p w14:paraId="5B0CE103" w14:textId="77777777" w:rsidR="00456C16" w:rsidRDefault="00456C16" w:rsidP="00456C16">
            <w:r>
              <w:t>My transition:</w:t>
            </w:r>
          </w:p>
          <w:p w14:paraId="18211924" w14:textId="21248F52" w:rsidR="00456C16" w:rsidRDefault="00456C16" w:rsidP="00456C16"/>
          <w:p w14:paraId="129B0C11" w14:textId="77777777" w:rsidR="00456C16" w:rsidRDefault="00456C16" w:rsidP="00456C16"/>
          <w:p w14:paraId="48CE46E1" w14:textId="206488CC" w:rsidR="00456C16" w:rsidRDefault="00456C16" w:rsidP="00456C16">
            <w:r>
              <w:t>My ideas about differences (see suggestions):</w:t>
            </w:r>
          </w:p>
          <w:p w14:paraId="2C82068C" w14:textId="77777777" w:rsidR="00456C16" w:rsidRDefault="00456C16" w:rsidP="00456C16"/>
          <w:p w14:paraId="1341F66A" w14:textId="0E17FC5A" w:rsidR="00456C16" w:rsidRDefault="00456C16" w:rsidP="00456C16"/>
          <w:p w14:paraId="4938BFD8" w14:textId="77777777" w:rsidR="00456C16" w:rsidRDefault="00456C16" w:rsidP="00456C16"/>
          <w:p w14:paraId="6496F3E8" w14:textId="77777777" w:rsidR="00456C16" w:rsidRDefault="00456C16" w:rsidP="00456C16">
            <w:r>
              <w:t>Why are these similarities important?</w:t>
            </w:r>
          </w:p>
          <w:p w14:paraId="7D7044CE" w14:textId="77777777" w:rsidR="00722BDC" w:rsidRDefault="00722BDC" w:rsidP="001F1C41"/>
          <w:p w14:paraId="570C7D9C" w14:textId="77777777" w:rsidR="00722BDC" w:rsidRDefault="00722BDC" w:rsidP="001F1C41"/>
          <w:p w14:paraId="153B9D5F" w14:textId="77777777" w:rsidR="00722BDC" w:rsidRDefault="00722BDC" w:rsidP="001F1C41"/>
          <w:p w14:paraId="329D1488" w14:textId="77777777" w:rsidR="00722BDC" w:rsidRDefault="00722BDC" w:rsidP="001F1C41"/>
        </w:tc>
      </w:tr>
      <w:tr w:rsidR="00722BDC" w14:paraId="154DF323" w14:textId="77777777" w:rsidTr="001F1C41">
        <w:tc>
          <w:tcPr>
            <w:tcW w:w="5395" w:type="dxa"/>
          </w:tcPr>
          <w:p w14:paraId="06EF1AF5" w14:textId="77777777" w:rsidR="00722BDC" w:rsidRDefault="00722BDC" w:rsidP="001F1C41">
            <w:pPr>
              <w:spacing w:after="0" w:line="240" w:lineRule="auto"/>
            </w:pPr>
            <w:r>
              <w:t>Additional Ideas:</w:t>
            </w:r>
          </w:p>
          <w:p w14:paraId="1DE9E360" w14:textId="77777777" w:rsidR="00722BDC" w:rsidRDefault="00722BDC" w:rsidP="001F1C41">
            <w:pPr>
              <w:spacing w:after="0" w:line="240" w:lineRule="auto"/>
            </w:pPr>
          </w:p>
          <w:p w14:paraId="30C4A075" w14:textId="77777777" w:rsidR="00722BDC" w:rsidRDefault="00722BDC" w:rsidP="001F1C4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You may also organize your essay in a different way</w:t>
            </w:r>
          </w:p>
        </w:tc>
        <w:tc>
          <w:tcPr>
            <w:tcW w:w="5395" w:type="dxa"/>
          </w:tcPr>
          <w:p w14:paraId="024C8665" w14:textId="77777777" w:rsidR="00722BDC" w:rsidRDefault="00722BDC" w:rsidP="001F1C41">
            <w:r>
              <w:t>Alternative Outline</w:t>
            </w:r>
          </w:p>
          <w:p w14:paraId="4CCC74A8" w14:textId="77777777" w:rsidR="00722BDC" w:rsidRDefault="00722BDC" w:rsidP="001F1C41">
            <w:r>
              <w:t>Introduction</w:t>
            </w:r>
          </w:p>
          <w:p w14:paraId="5AA43210" w14:textId="77777777" w:rsidR="00722BDC" w:rsidRDefault="00722BDC" w:rsidP="001F1C41">
            <w:r>
              <w:t>Body</w:t>
            </w:r>
          </w:p>
          <w:p w14:paraId="68218945" w14:textId="0539F679" w:rsidR="00722BDC" w:rsidRDefault="00722BDC" w:rsidP="001F1C41">
            <w:pPr>
              <w:pStyle w:val="ListParagraph"/>
              <w:numPr>
                <w:ilvl w:val="0"/>
                <w:numId w:val="5"/>
              </w:numPr>
            </w:pPr>
            <w:r>
              <w:t xml:space="preserve">Similarities/differences in </w:t>
            </w:r>
            <w:r w:rsidR="00A70273">
              <w:t>setting</w:t>
            </w:r>
            <w:r>
              <w:t xml:space="preserve"> and significance</w:t>
            </w:r>
          </w:p>
          <w:p w14:paraId="699C06C3" w14:textId="77777777" w:rsidR="00722BDC" w:rsidRDefault="00722BDC" w:rsidP="001F1C41">
            <w:pPr>
              <w:pStyle w:val="ListParagraph"/>
              <w:numPr>
                <w:ilvl w:val="0"/>
                <w:numId w:val="5"/>
              </w:numPr>
            </w:pPr>
            <w:r>
              <w:t>Similarities/differences in point-of-view and significance</w:t>
            </w:r>
          </w:p>
          <w:p w14:paraId="21BC59DB" w14:textId="77777777" w:rsidR="00722BDC" w:rsidRDefault="00722BDC" w:rsidP="001F1C41">
            <w:pPr>
              <w:pStyle w:val="ListParagraph"/>
              <w:numPr>
                <w:ilvl w:val="0"/>
                <w:numId w:val="5"/>
              </w:numPr>
            </w:pPr>
            <w:r>
              <w:t>Similarities/differences in purpose and significance</w:t>
            </w:r>
          </w:p>
          <w:p w14:paraId="51CFF96E" w14:textId="77777777" w:rsidR="00722BDC" w:rsidRDefault="00722BDC" w:rsidP="001F1C41">
            <w:pPr>
              <w:pStyle w:val="ListParagraph"/>
              <w:numPr>
                <w:ilvl w:val="0"/>
                <w:numId w:val="5"/>
              </w:numPr>
            </w:pPr>
            <w:r>
              <w:t>Similarities/differences in topic and theme</w:t>
            </w:r>
          </w:p>
          <w:p w14:paraId="5F6A8A71" w14:textId="69269CE7" w:rsidR="00722BDC" w:rsidRDefault="00722BDC" w:rsidP="001F1C41">
            <w:r>
              <w:t>Conclusion</w:t>
            </w:r>
          </w:p>
        </w:tc>
      </w:tr>
      <w:tr w:rsidR="00722BDC" w14:paraId="54EB685B" w14:textId="77777777" w:rsidTr="001F1C41">
        <w:tc>
          <w:tcPr>
            <w:tcW w:w="5395" w:type="dxa"/>
          </w:tcPr>
          <w:p w14:paraId="6A753046" w14:textId="77777777" w:rsidR="00722BDC" w:rsidRDefault="00722BDC" w:rsidP="001F1C41">
            <w:pPr>
              <w:spacing w:after="0" w:line="240" w:lineRule="auto"/>
            </w:pPr>
          </w:p>
        </w:tc>
        <w:tc>
          <w:tcPr>
            <w:tcW w:w="5395" w:type="dxa"/>
          </w:tcPr>
          <w:p w14:paraId="2CC9CDDD" w14:textId="77777777" w:rsidR="00722BDC" w:rsidRDefault="00722BDC" w:rsidP="001F1C41"/>
        </w:tc>
      </w:tr>
    </w:tbl>
    <w:p w14:paraId="660F596D" w14:textId="77777777" w:rsidR="00722BDC" w:rsidRDefault="00722BDC" w:rsidP="00722BDC"/>
    <w:p w14:paraId="75E699CA" w14:textId="77777777" w:rsidR="00722BDC" w:rsidRPr="006D486E" w:rsidRDefault="00722BDC" w:rsidP="00722BDC">
      <w:pPr>
        <w:pStyle w:val="ListParagraph"/>
        <w:numPr>
          <w:ilvl w:val="0"/>
          <w:numId w:val="1"/>
        </w:numPr>
        <w:rPr>
          <w:b/>
        </w:rPr>
      </w:pPr>
      <w:r w:rsidRPr="006D486E">
        <w:rPr>
          <w:b/>
        </w:rPr>
        <w:t>CONCLUDING PARAGRAPH: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2BDC" w14:paraId="7C9C40EE" w14:textId="77777777" w:rsidTr="001F1C41">
        <w:tc>
          <w:tcPr>
            <w:tcW w:w="5395" w:type="dxa"/>
          </w:tcPr>
          <w:p w14:paraId="2AA6C981" w14:textId="77777777" w:rsidR="00722BDC" w:rsidRDefault="00722BDC" w:rsidP="001F1C41">
            <w:r>
              <w:t>Summarize the lesson you taught with this informative article.</w:t>
            </w:r>
          </w:p>
          <w:p w14:paraId="5B8D1BB9" w14:textId="77777777" w:rsidR="00722BDC" w:rsidRDefault="00722BDC" w:rsidP="001F1C41"/>
          <w:p w14:paraId="4F6D7B72" w14:textId="77777777" w:rsidR="00722BDC" w:rsidRDefault="00722BDC" w:rsidP="001F1C41"/>
          <w:p w14:paraId="49332366" w14:textId="1B4DC790" w:rsidR="00722BDC" w:rsidRDefault="00722BDC" w:rsidP="001F1C41">
            <w:r>
              <w:t>Discuss the significance of what you have taught and what people can use it for.</w:t>
            </w:r>
          </w:p>
        </w:tc>
        <w:tc>
          <w:tcPr>
            <w:tcW w:w="5395" w:type="dxa"/>
          </w:tcPr>
          <w:p w14:paraId="49E1CFC7" w14:textId="3C23206C" w:rsidR="00722BDC" w:rsidRDefault="00722BDC" w:rsidP="001F1C41">
            <w:r>
              <w:lastRenderedPageBreak/>
              <w:t xml:space="preserve">Summary: </w:t>
            </w:r>
            <w:proofErr w:type="gramStart"/>
            <w:r>
              <w:t>“ In</w:t>
            </w:r>
            <w:proofErr w:type="gramEnd"/>
            <w:r>
              <w:t xml:space="preserve"> conclusion</w:t>
            </w:r>
            <w:r w:rsidR="00A70273">
              <w:t>,</w:t>
            </w:r>
            <w:r>
              <w:t xml:space="preserve"> similarities and differences between </w:t>
            </w:r>
            <w:r w:rsidR="00A70273">
              <w:t>these ‘Cinderella’ stories</w:t>
            </w:r>
            <w:r>
              <w:t xml:space="preserve"> illuminate… _______, </w:t>
            </w:r>
          </w:p>
          <w:p w14:paraId="76ECE952" w14:textId="77777777" w:rsidR="00722BDC" w:rsidRDefault="00722BDC" w:rsidP="001F1C41"/>
          <w:p w14:paraId="79BFDB6F" w14:textId="77777777" w:rsidR="00722BDC" w:rsidRDefault="00722BDC" w:rsidP="001F1C41"/>
          <w:p w14:paraId="505219D9" w14:textId="77777777" w:rsidR="00722BDC" w:rsidRDefault="00722BDC" w:rsidP="001F1C41"/>
          <w:p w14:paraId="78B682A7" w14:textId="68A9C72A" w:rsidR="00722BDC" w:rsidRDefault="00722BDC" w:rsidP="001F1C41">
            <w:pPr>
              <w:tabs>
                <w:tab w:val="left" w:pos="1905"/>
              </w:tabs>
            </w:pPr>
            <w:r>
              <w:t>Closing: “These similarities and differences are significant because</w:t>
            </w:r>
            <w:r w:rsidR="00965ACF">
              <w:t xml:space="preserve"> they teach us ________________</w:t>
            </w:r>
            <w:r>
              <w:t>……”</w:t>
            </w:r>
          </w:p>
          <w:p w14:paraId="0B8807B4" w14:textId="77777777" w:rsidR="00722BDC" w:rsidRDefault="00722BDC" w:rsidP="001F1C41"/>
        </w:tc>
      </w:tr>
      <w:tr w:rsidR="00722BDC" w14:paraId="58E3BC14" w14:textId="77777777" w:rsidTr="001F1C41">
        <w:tc>
          <w:tcPr>
            <w:tcW w:w="5395" w:type="dxa"/>
          </w:tcPr>
          <w:p w14:paraId="1173E1AD" w14:textId="77777777" w:rsidR="00722BDC" w:rsidRDefault="00722BDC" w:rsidP="001F1C41">
            <w:r>
              <w:lastRenderedPageBreak/>
              <w:t>PART 2: PEER REVIEW COMPLETED BY:______________________</w:t>
            </w:r>
          </w:p>
          <w:p w14:paraId="25A55D07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</w:pPr>
            <w:r>
              <w:t>What was your partner’s strongest section? Why?</w:t>
            </w:r>
          </w:p>
          <w:p w14:paraId="0164727C" w14:textId="11CDB2B7" w:rsidR="00722BDC" w:rsidRDefault="00722BDC" w:rsidP="001F1C41">
            <w:pPr>
              <w:pStyle w:val="ListParagraph"/>
              <w:numPr>
                <w:ilvl w:val="0"/>
                <w:numId w:val="2"/>
              </w:numPr>
            </w:pPr>
            <w:r>
              <w:t>What section does your partner need to strengthen? Why?</w:t>
            </w:r>
          </w:p>
        </w:tc>
        <w:tc>
          <w:tcPr>
            <w:tcW w:w="5395" w:type="dxa"/>
          </w:tcPr>
          <w:p w14:paraId="0588A56A" w14:textId="77777777" w:rsidR="00722BDC" w:rsidRDefault="00722BDC" w:rsidP="001F1C41"/>
          <w:p w14:paraId="663E86FC" w14:textId="77777777" w:rsidR="00722BDC" w:rsidRDefault="00722BDC" w:rsidP="001F1C41"/>
          <w:p w14:paraId="6A51A2E9" w14:textId="77777777" w:rsidR="00722BDC" w:rsidRDefault="00722BDC" w:rsidP="001F1C41"/>
        </w:tc>
      </w:tr>
      <w:tr w:rsidR="00722BDC" w14:paraId="488C0920" w14:textId="77777777" w:rsidTr="001F1C41">
        <w:tc>
          <w:tcPr>
            <w:tcW w:w="5395" w:type="dxa"/>
          </w:tcPr>
          <w:p w14:paraId="33B339A3" w14:textId="77777777" w:rsidR="00722BDC" w:rsidRDefault="00722BDC" w:rsidP="001F1C41">
            <w:r>
              <w:t>PART 3: TEACHER REVIEW COMPLETED BY:</w:t>
            </w:r>
            <w:r>
              <w:rPr>
                <w:u w:val="single"/>
              </w:rPr>
              <w:t xml:space="preserve"> _Miss Kate__</w:t>
            </w:r>
          </w:p>
          <w:p w14:paraId="7DB6EB0B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</w:pPr>
            <w:r>
              <w:t>What was student’s strongest section? Why?</w:t>
            </w:r>
          </w:p>
          <w:p w14:paraId="6D63F41D" w14:textId="77777777" w:rsidR="00722BDC" w:rsidRDefault="00722BDC" w:rsidP="001F1C41">
            <w:pPr>
              <w:pStyle w:val="ListParagraph"/>
              <w:numPr>
                <w:ilvl w:val="0"/>
                <w:numId w:val="2"/>
              </w:numPr>
            </w:pPr>
            <w:r>
              <w:t>What section does student need to strengthen? Why?</w:t>
            </w:r>
          </w:p>
        </w:tc>
        <w:tc>
          <w:tcPr>
            <w:tcW w:w="5395" w:type="dxa"/>
          </w:tcPr>
          <w:p w14:paraId="2E98E4C3" w14:textId="77777777" w:rsidR="00722BDC" w:rsidRDefault="00722BDC" w:rsidP="001F1C41"/>
          <w:p w14:paraId="3A8CD9CB" w14:textId="77777777" w:rsidR="00722BDC" w:rsidRDefault="00722BDC" w:rsidP="001F1C41"/>
        </w:tc>
      </w:tr>
    </w:tbl>
    <w:p w14:paraId="4ED71211" w14:textId="77777777" w:rsidR="002559C0" w:rsidRDefault="00501879"/>
    <w:sectPr w:rsidR="002559C0" w:rsidSect="00611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35"/>
    <w:multiLevelType w:val="hybridMultilevel"/>
    <w:tmpl w:val="7292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FF6"/>
    <w:multiLevelType w:val="hybridMultilevel"/>
    <w:tmpl w:val="322E9980"/>
    <w:lvl w:ilvl="0" w:tplc="24DA21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6A77"/>
    <w:multiLevelType w:val="hybridMultilevel"/>
    <w:tmpl w:val="8A8A414A"/>
    <w:lvl w:ilvl="0" w:tplc="C8AADC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764DE"/>
    <w:multiLevelType w:val="hybridMultilevel"/>
    <w:tmpl w:val="CA5A8D2E"/>
    <w:lvl w:ilvl="0" w:tplc="70BC7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76CA"/>
    <w:multiLevelType w:val="hybridMultilevel"/>
    <w:tmpl w:val="8050EEEA"/>
    <w:lvl w:ilvl="0" w:tplc="4CD26A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DC"/>
    <w:rsid w:val="00456C16"/>
    <w:rsid w:val="00501879"/>
    <w:rsid w:val="00504C8C"/>
    <w:rsid w:val="00536CE1"/>
    <w:rsid w:val="00722BDC"/>
    <w:rsid w:val="00965ACF"/>
    <w:rsid w:val="00A70273"/>
    <w:rsid w:val="00C06913"/>
    <w:rsid w:val="00C32D77"/>
    <w:rsid w:val="00E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3ACB"/>
  <w14:defaultImageDpi w14:val="32767"/>
  <w15:chartTrackingRefBased/>
  <w15:docId w15:val="{BAC02456-08E2-8049-B4AF-880A23A9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B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DC"/>
    <w:pPr>
      <w:ind w:left="720"/>
      <w:contextualSpacing/>
    </w:pPr>
  </w:style>
  <w:style w:type="table" w:styleId="TableGrid">
    <w:name w:val="Table Grid"/>
    <w:basedOn w:val="TableNormal"/>
    <w:uiPriority w:val="39"/>
    <w:rsid w:val="00722B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Kelleher</dc:creator>
  <cp:keywords/>
  <dc:description/>
  <cp:lastModifiedBy>Kelleher, Kaitlyn A</cp:lastModifiedBy>
  <cp:revision>2</cp:revision>
  <cp:lastPrinted>2018-11-12T23:54:00Z</cp:lastPrinted>
  <dcterms:created xsi:type="dcterms:W3CDTF">2018-11-18T18:25:00Z</dcterms:created>
  <dcterms:modified xsi:type="dcterms:W3CDTF">2018-11-18T18:25:00Z</dcterms:modified>
</cp:coreProperties>
</file>